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1C" w:rsidRPr="007F4D4C" w:rsidRDefault="00E107BC" w:rsidP="007F4D4C">
      <w:pPr>
        <w:pStyle w:val="Titolo1"/>
        <w:jc w:val="center"/>
        <w:rPr>
          <w:b/>
        </w:rPr>
      </w:pPr>
      <w:r w:rsidRPr="007F4D4C">
        <w:rPr>
          <w:b/>
        </w:rPr>
        <w:t>Orari e giornate di chiusura BAR Università periodo estivo</w:t>
      </w:r>
      <w:r w:rsidR="00F2305F" w:rsidRPr="007F4D4C">
        <w:rPr>
          <w:b/>
        </w:rPr>
        <w:t xml:space="preserve"> 2023</w:t>
      </w:r>
    </w:p>
    <w:p w:rsidR="00E107BC" w:rsidRPr="007F4D4C" w:rsidRDefault="00E107BC" w:rsidP="00BA4744">
      <w:pPr>
        <w:jc w:val="center"/>
        <w:rPr>
          <w:b/>
        </w:rPr>
      </w:pPr>
      <w:r w:rsidRPr="007F4D4C">
        <w:rPr>
          <w:b/>
        </w:rPr>
        <w:t>BAR edificio A</w:t>
      </w:r>
    </w:p>
    <w:p w:rsidR="00E107BC" w:rsidRDefault="00E107BC">
      <w:r>
        <w:t xml:space="preserve">Il </w:t>
      </w:r>
      <w:r w:rsidRPr="00D7204C">
        <w:rPr>
          <w:b/>
        </w:rPr>
        <w:t>BAR edificio A</w:t>
      </w:r>
      <w:r w:rsidR="00BE50AD">
        <w:t xml:space="preserve"> ala DX</w:t>
      </w:r>
      <w:r>
        <w:t xml:space="preserve"> </w:t>
      </w:r>
      <w:r w:rsidR="00B76213">
        <w:t>non osserverà giornate di chiusura</w:t>
      </w:r>
      <w:r>
        <w:t xml:space="preserve"> per tutto il periodo estivo</w:t>
      </w:r>
      <w:r w:rsidR="00BA4744">
        <w:t xml:space="preserve"> 2023</w:t>
      </w:r>
      <w:r w:rsidR="00F2305F">
        <w:t xml:space="preserve"> </w:t>
      </w:r>
    </w:p>
    <w:p w:rsidR="00E107BC" w:rsidRDefault="00F2305F">
      <w:r>
        <w:t>Per il periodo da Lunedi 24</w:t>
      </w:r>
      <w:r w:rsidR="00BA4744">
        <w:t>/07/2023</w:t>
      </w:r>
      <w:r>
        <w:t xml:space="preserve"> a</w:t>
      </w:r>
      <w:r w:rsidR="00BA4744">
        <w:t xml:space="preserve"> </w:t>
      </w:r>
      <w:proofErr w:type="spellStart"/>
      <w:r w:rsidR="00BA4744">
        <w:t>venerdi</w:t>
      </w:r>
      <w:proofErr w:type="spellEnd"/>
      <w:r w:rsidR="00BA4744">
        <w:t xml:space="preserve"> 01/09/</w:t>
      </w:r>
      <w:r>
        <w:t xml:space="preserve">2023 il </w:t>
      </w:r>
      <w:r w:rsidRPr="00D7204C">
        <w:rPr>
          <w:b/>
        </w:rPr>
        <w:t>BAR</w:t>
      </w:r>
      <w:r w:rsidR="00B76213" w:rsidRPr="00D7204C">
        <w:rPr>
          <w:b/>
        </w:rPr>
        <w:t xml:space="preserve"> edificio A</w:t>
      </w:r>
      <w:r>
        <w:t xml:space="preserve"> osserverà il seguente orario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E50AD" w:rsidTr="00D7204C">
        <w:tc>
          <w:tcPr>
            <w:tcW w:w="4814" w:type="dxa"/>
            <w:shd w:val="clear" w:color="auto" w:fill="92D050"/>
          </w:tcPr>
          <w:p w:rsidR="00BE50AD" w:rsidRPr="00D7204C" w:rsidRDefault="00BE50AD">
            <w:r w:rsidRPr="00D7204C">
              <w:t xml:space="preserve">Da </w:t>
            </w:r>
            <w:r w:rsidRPr="00866C04">
              <w:rPr>
                <w:b/>
              </w:rPr>
              <w:t>Luned</w:t>
            </w:r>
            <w:r w:rsidRPr="00D7204C">
              <w:t xml:space="preserve">i a </w:t>
            </w:r>
            <w:proofErr w:type="spellStart"/>
            <w:r w:rsidRPr="00866C04">
              <w:rPr>
                <w:b/>
              </w:rPr>
              <w:t>Gioved</w:t>
            </w:r>
            <w:r w:rsidRPr="00D7204C">
              <w:t>i</w:t>
            </w:r>
            <w:proofErr w:type="spellEnd"/>
          </w:p>
        </w:tc>
        <w:tc>
          <w:tcPr>
            <w:tcW w:w="4814" w:type="dxa"/>
            <w:shd w:val="clear" w:color="auto" w:fill="92D050"/>
          </w:tcPr>
          <w:p w:rsidR="00BE50AD" w:rsidRPr="00866C04" w:rsidRDefault="00BE50AD">
            <w:pPr>
              <w:rPr>
                <w:b/>
              </w:rPr>
            </w:pPr>
            <w:proofErr w:type="spellStart"/>
            <w:r w:rsidRPr="00866C04">
              <w:rPr>
                <w:b/>
              </w:rPr>
              <w:t>Venerdi</w:t>
            </w:r>
            <w:proofErr w:type="spellEnd"/>
          </w:p>
        </w:tc>
      </w:tr>
      <w:tr w:rsidR="00BE50AD" w:rsidTr="00BE50AD">
        <w:tc>
          <w:tcPr>
            <w:tcW w:w="4814" w:type="dxa"/>
          </w:tcPr>
          <w:p w:rsidR="00BE50AD" w:rsidRDefault="00BE50AD">
            <w:r>
              <w:t xml:space="preserve">Apertura   </w:t>
            </w:r>
            <w:r w:rsidRPr="00D7204C">
              <w:rPr>
                <w:b/>
              </w:rPr>
              <w:t>07.30</w:t>
            </w:r>
          </w:p>
        </w:tc>
        <w:tc>
          <w:tcPr>
            <w:tcW w:w="4814" w:type="dxa"/>
          </w:tcPr>
          <w:p w:rsidR="00BE50AD" w:rsidRDefault="00BE50AD">
            <w:r>
              <w:t xml:space="preserve">Apertura   </w:t>
            </w:r>
            <w:r w:rsidRPr="00D7204C">
              <w:rPr>
                <w:b/>
              </w:rPr>
              <w:t>07.30</w:t>
            </w:r>
          </w:p>
        </w:tc>
      </w:tr>
      <w:tr w:rsidR="00BE50AD" w:rsidTr="00BE50AD">
        <w:tc>
          <w:tcPr>
            <w:tcW w:w="4814" w:type="dxa"/>
          </w:tcPr>
          <w:p w:rsidR="00BE50AD" w:rsidRDefault="00BE50AD">
            <w:r>
              <w:t xml:space="preserve">Chiusura   </w:t>
            </w:r>
            <w:r w:rsidRPr="00D7204C">
              <w:rPr>
                <w:b/>
              </w:rPr>
              <w:t>15.30</w:t>
            </w:r>
          </w:p>
        </w:tc>
        <w:tc>
          <w:tcPr>
            <w:tcW w:w="4814" w:type="dxa"/>
          </w:tcPr>
          <w:p w:rsidR="00BE50AD" w:rsidRDefault="00BE50AD">
            <w:r>
              <w:t xml:space="preserve">Chiusura   </w:t>
            </w:r>
            <w:r w:rsidRPr="00D7204C">
              <w:rPr>
                <w:b/>
              </w:rPr>
              <w:t>14.00</w:t>
            </w:r>
          </w:p>
        </w:tc>
      </w:tr>
    </w:tbl>
    <w:p w:rsidR="00E107BC" w:rsidRDefault="00E107BC"/>
    <w:p w:rsidR="009B7EDF" w:rsidRPr="007F4D4C" w:rsidRDefault="00BA4744">
      <w:pPr>
        <w:rPr>
          <w:b/>
        </w:rPr>
      </w:pPr>
      <w:r w:rsidRPr="007F4D4C">
        <w:rPr>
          <w:b/>
        </w:rPr>
        <w:t>Chiusure BAR ed</w:t>
      </w:r>
      <w:r w:rsidR="007F4D4C">
        <w:rPr>
          <w:b/>
        </w:rPr>
        <w:t>i</w:t>
      </w:r>
      <w:r w:rsidRPr="007F4D4C">
        <w:rPr>
          <w:b/>
        </w:rPr>
        <w:t>ficio C4, mensa edificio C4, BAR edificio H3, BAR palazzina P San Giovanni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B7EDF" w:rsidTr="00D7204C">
        <w:tc>
          <w:tcPr>
            <w:tcW w:w="4814" w:type="dxa"/>
            <w:shd w:val="clear" w:color="auto" w:fill="FF0000"/>
          </w:tcPr>
          <w:p w:rsidR="009B7EDF" w:rsidRPr="004D5DA8" w:rsidRDefault="009B7EDF">
            <w:pPr>
              <w:rPr>
                <w:b/>
              </w:rPr>
            </w:pPr>
            <w:bookmarkStart w:id="0" w:name="_GoBack"/>
            <w:r w:rsidRPr="004D5DA8">
              <w:rPr>
                <w:b/>
              </w:rPr>
              <w:t>BAR</w:t>
            </w:r>
            <w:bookmarkEnd w:id="0"/>
          </w:p>
        </w:tc>
        <w:tc>
          <w:tcPr>
            <w:tcW w:w="4814" w:type="dxa"/>
            <w:shd w:val="clear" w:color="auto" w:fill="FF0000"/>
          </w:tcPr>
          <w:p w:rsidR="009B7EDF" w:rsidRPr="004D5DA8" w:rsidRDefault="009B7EDF">
            <w:pPr>
              <w:rPr>
                <w:b/>
              </w:rPr>
            </w:pPr>
            <w:r w:rsidRPr="004D5DA8">
              <w:rPr>
                <w:b/>
              </w:rPr>
              <w:t>Periodo chiusura</w:t>
            </w:r>
          </w:p>
        </w:tc>
      </w:tr>
      <w:tr w:rsidR="009B7EDF" w:rsidTr="009B7EDF">
        <w:tc>
          <w:tcPr>
            <w:tcW w:w="4814" w:type="dxa"/>
          </w:tcPr>
          <w:p w:rsidR="009B7EDF" w:rsidRPr="00D7204C" w:rsidRDefault="009B7EDF">
            <w:pPr>
              <w:rPr>
                <w:b/>
              </w:rPr>
            </w:pPr>
            <w:r w:rsidRPr="00D7204C">
              <w:rPr>
                <w:b/>
              </w:rPr>
              <w:t>C4 BAR</w:t>
            </w:r>
          </w:p>
        </w:tc>
        <w:tc>
          <w:tcPr>
            <w:tcW w:w="4814" w:type="dxa"/>
          </w:tcPr>
          <w:p w:rsidR="009B7EDF" w:rsidRDefault="009B7EDF">
            <w:r>
              <w:t xml:space="preserve">Dal </w:t>
            </w:r>
            <w:r w:rsidRPr="00D7204C">
              <w:rPr>
                <w:b/>
              </w:rPr>
              <w:t>14/08/2023</w:t>
            </w:r>
            <w:r w:rsidR="003C6390">
              <w:t xml:space="preserve">   al</w:t>
            </w:r>
            <w:r w:rsidR="00B76213">
              <w:t xml:space="preserve"> </w:t>
            </w:r>
            <w:r w:rsidR="00B76213" w:rsidRPr="00D7204C">
              <w:rPr>
                <w:b/>
              </w:rPr>
              <w:t>18/08/2023</w:t>
            </w:r>
          </w:p>
        </w:tc>
      </w:tr>
      <w:tr w:rsidR="009B7EDF" w:rsidTr="009B7EDF">
        <w:tc>
          <w:tcPr>
            <w:tcW w:w="4814" w:type="dxa"/>
          </w:tcPr>
          <w:p w:rsidR="009B7EDF" w:rsidRPr="00D7204C" w:rsidRDefault="009B7EDF">
            <w:pPr>
              <w:rPr>
                <w:b/>
              </w:rPr>
            </w:pPr>
            <w:r w:rsidRPr="00D7204C">
              <w:rPr>
                <w:b/>
              </w:rPr>
              <w:t>C4 mensa</w:t>
            </w:r>
          </w:p>
        </w:tc>
        <w:tc>
          <w:tcPr>
            <w:tcW w:w="4814" w:type="dxa"/>
          </w:tcPr>
          <w:p w:rsidR="009B7EDF" w:rsidRDefault="009B7EDF">
            <w:r>
              <w:t xml:space="preserve">Dal </w:t>
            </w:r>
            <w:r w:rsidRPr="00D7204C">
              <w:rPr>
                <w:b/>
              </w:rPr>
              <w:t>31/07/2023</w:t>
            </w:r>
            <w:r w:rsidR="00B76213">
              <w:t xml:space="preserve">   al </w:t>
            </w:r>
            <w:r w:rsidR="00B76213" w:rsidRPr="00D7204C">
              <w:rPr>
                <w:b/>
              </w:rPr>
              <w:t>01/09/2023</w:t>
            </w:r>
          </w:p>
        </w:tc>
      </w:tr>
      <w:tr w:rsidR="009B7EDF" w:rsidTr="009B7EDF">
        <w:tc>
          <w:tcPr>
            <w:tcW w:w="4814" w:type="dxa"/>
          </w:tcPr>
          <w:p w:rsidR="009B7EDF" w:rsidRPr="00D7204C" w:rsidRDefault="009B7EDF">
            <w:pPr>
              <w:rPr>
                <w:b/>
              </w:rPr>
            </w:pPr>
            <w:r w:rsidRPr="00D7204C">
              <w:rPr>
                <w:b/>
              </w:rPr>
              <w:t>H3</w:t>
            </w:r>
          </w:p>
        </w:tc>
        <w:tc>
          <w:tcPr>
            <w:tcW w:w="4814" w:type="dxa"/>
          </w:tcPr>
          <w:p w:rsidR="009B7EDF" w:rsidRDefault="007F4D4C">
            <w:r>
              <w:t xml:space="preserve">Dal </w:t>
            </w:r>
            <w:r w:rsidRPr="00D7204C">
              <w:rPr>
                <w:b/>
              </w:rPr>
              <w:t>31/07/2023</w:t>
            </w:r>
            <w:r w:rsidR="00B76213">
              <w:t xml:space="preserve">   al </w:t>
            </w:r>
            <w:r w:rsidR="00B76213" w:rsidRPr="00D7204C">
              <w:rPr>
                <w:b/>
              </w:rPr>
              <w:t>25/08/2023</w:t>
            </w:r>
          </w:p>
        </w:tc>
      </w:tr>
      <w:tr w:rsidR="009B7EDF" w:rsidTr="009B7EDF">
        <w:tc>
          <w:tcPr>
            <w:tcW w:w="4814" w:type="dxa"/>
          </w:tcPr>
          <w:p w:rsidR="009B7EDF" w:rsidRPr="00D7204C" w:rsidRDefault="009B7EDF">
            <w:pPr>
              <w:rPr>
                <w:b/>
              </w:rPr>
            </w:pPr>
            <w:r w:rsidRPr="00D7204C">
              <w:rPr>
                <w:b/>
              </w:rPr>
              <w:t>Palazzina P San Giovanni</w:t>
            </w:r>
          </w:p>
        </w:tc>
        <w:tc>
          <w:tcPr>
            <w:tcW w:w="4814" w:type="dxa"/>
          </w:tcPr>
          <w:p w:rsidR="009B7EDF" w:rsidRDefault="007F4D4C">
            <w:r>
              <w:t xml:space="preserve">Dal </w:t>
            </w:r>
            <w:r w:rsidRPr="00D7204C">
              <w:rPr>
                <w:b/>
              </w:rPr>
              <w:t>14/08/2023</w:t>
            </w:r>
            <w:r w:rsidR="00B76213">
              <w:t xml:space="preserve">   al </w:t>
            </w:r>
            <w:r w:rsidR="00B76213" w:rsidRPr="00D7204C">
              <w:rPr>
                <w:b/>
              </w:rPr>
              <w:t>25/08/2023</w:t>
            </w:r>
          </w:p>
        </w:tc>
      </w:tr>
    </w:tbl>
    <w:p w:rsidR="009B7EDF" w:rsidRDefault="009B7EDF"/>
    <w:p w:rsidR="00BA4744" w:rsidRDefault="00BA4744"/>
    <w:p w:rsidR="00BA4744" w:rsidRDefault="00BA4744"/>
    <w:sectPr w:rsidR="00BA4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BC"/>
    <w:rsid w:val="003C6390"/>
    <w:rsid w:val="004D5DA8"/>
    <w:rsid w:val="007F4D4C"/>
    <w:rsid w:val="00866C04"/>
    <w:rsid w:val="00882641"/>
    <w:rsid w:val="009B7EDF"/>
    <w:rsid w:val="00B76213"/>
    <w:rsid w:val="00BA4744"/>
    <w:rsid w:val="00BE50AD"/>
    <w:rsid w:val="00C3203A"/>
    <w:rsid w:val="00D10BCD"/>
    <w:rsid w:val="00D7204C"/>
    <w:rsid w:val="00E107BC"/>
    <w:rsid w:val="00F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1D3B-7F0F-489A-AC89-99F76471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F4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F4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SCASSILLO ROBERTO</dc:creator>
  <cp:keywords/>
  <dc:description/>
  <cp:lastModifiedBy>SCASSILLO ROBERTO</cp:lastModifiedBy>
  <cp:revision>5</cp:revision>
  <cp:lastPrinted>2023-07-28T08:16:00Z</cp:lastPrinted>
  <dcterms:created xsi:type="dcterms:W3CDTF">2023-07-27T13:23:00Z</dcterms:created>
  <dcterms:modified xsi:type="dcterms:W3CDTF">2023-07-28T09:12:00Z</dcterms:modified>
</cp:coreProperties>
</file>