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3DC4" w14:textId="67C25534" w:rsidR="00462142" w:rsidRDefault="00462142"/>
    <w:p w14:paraId="254B9B16" w14:textId="608963BF" w:rsidR="003A4113" w:rsidRDefault="003A4113"/>
    <w:p w14:paraId="11C47E8A" w14:textId="3A373A0B" w:rsidR="003A4113" w:rsidRDefault="003A4113"/>
    <w:p w14:paraId="73BA7D87" w14:textId="546E9376" w:rsidR="003A4113" w:rsidRDefault="003A4113"/>
    <w:p w14:paraId="6BF3FF60" w14:textId="77777777" w:rsidR="00462142" w:rsidRDefault="00462142" w:rsidP="003A4113">
      <w:pPr>
        <w:jc w:val="both"/>
        <w:rPr>
          <w:b/>
          <w:sz w:val="32"/>
          <w:szCs w:val="32"/>
        </w:rPr>
      </w:pPr>
    </w:p>
    <w:p w14:paraId="09B5912D" w14:textId="54195C3A" w:rsidR="003A4113" w:rsidRPr="003A4113" w:rsidRDefault="003A4113" w:rsidP="003A4113">
      <w:pPr>
        <w:jc w:val="both"/>
        <w:rPr>
          <w:b/>
          <w:sz w:val="32"/>
          <w:szCs w:val="32"/>
        </w:rPr>
      </w:pPr>
      <w:r w:rsidRPr="003A4113">
        <w:rPr>
          <w:b/>
          <w:sz w:val="32"/>
          <w:szCs w:val="32"/>
        </w:rPr>
        <w:t>Programma di valorizzazione dei brevetti del sistema universitario del Friuli Venezia Giulia</w:t>
      </w:r>
      <w:r>
        <w:rPr>
          <w:b/>
          <w:sz w:val="32"/>
          <w:szCs w:val="32"/>
        </w:rPr>
        <w:t xml:space="preserve"> - </w:t>
      </w:r>
      <w:proofErr w:type="spellStart"/>
      <w:r w:rsidRPr="003A4113">
        <w:rPr>
          <w:b/>
          <w:sz w:val="32"/>
          <w:szCs w:val="32"/>
        </w:rPr>
        <w:t>Unity</w:t>
      </w:r>
      <w:proofErr w:type="spellEnd"/>
      <w:r w:rsidRPr="003A4113">
        <w:rPr>
          <w:b/>
          <w:sz w:val="32"/>
          <w:szCs w:val="32"/>
        </w:rPr>
        <w:t xml:space="preserve"> FVG </w:t>
      </w:r>
      <w:proofErr w:type="spellStart"/>
      <w:r w:rsidRPr="003A4113">
        <w:rPr>
          <w:b/>
          <w:sz w:val="32"/>
          <w:szCs w:val="32"/>
        </w:rPr>
        <w:t>PoC</w:t>
      </w:r>
      <w:proofErr w:type="spellEnd"/>
    </w:p>
    <w:p w14:paraId="158F2E44" w14:textId="77777777" w:rsidR="003A4113" w:rsidRPr="00643B6E" w:rsidRDefault="003A4113" w:rsidP="003A4113">
      <w:pPr>
        <w:rPr>
          <w:sz w:val="28"/>
          <w:szCs w:val="28"/>
        </w:rPr>
      </w:pPr>
      <w:r w:rsidRPr="00643B6E">
        <w:rPr>
          <w:sz w:val="28"/>
          <w:szCs w:val="28"/>
        </w:rPr>
        <w:t xml:space="preserve">Bando per il finanziamento di progetti di </w:t>
      </w:r>
      <w:proofErr w:type="spellStart"/>
      <w:r w:rsidRPr="00643B6E">
        <w:rPr>
          <w:sz w:val="28"/>
          <w:szCs w:val="28"/>
        </w:rPr>
        <w:t>Proof</w:t>
      </w:r>
      <w:proofErr w:type="spellEnd"/>
      <w:r w:rsidRPr="00643B6E">
        <w:rPr>
          <w:sz w:val="28"/>
          <w:szCs w:val="28"/>
        </w:rPr>
        <w:t xml:space="preserve"> of </w:t>
      </w:r>
      <w:proofErr w:type="spellStart"/>
      <w:r w:rsidRPr="00643B6E">
        <w:rPr>
          <w:sz w:val="28"/>
          <w:szCs w:val="28"/>
        </w:rPr>
        <w:t>Concept</w:t>
      </w:r>
      <w:proofErr w:type="spellEnd"/>
      <w:r w:rsidRPr="00643B6E">
        <w:rPr>
          <w:sz w:val="28"/>
          <w:szCs w:val="28"/>
        </w:rPr>
        <w:t xml:space="preserve"> </w:t>
      </w:r>
    </w:p>
    <w:p w14:paraId="4B52124E" w14:textId="65E94BE8" w:rsidR="00643B6E" w:rsidRDefault="00643B6E" w:rsidP="003A4113">
      <w:pPr>
        <w:rPr>
          <w:b/>
        </w:rPr>
      </w:pPr>
    </w:p>
    <w:p w14:paraId="4211DF85" w14:textId="4D163A01" w:rsidR="007530C0" w:rsidRPr="00462142" w:rsidRDefault="007530C0" w:rsidP="003A4113">
      <w:pPr>
        <w:rPr>
          <w:b/>
          <w:sz w:val="32"/>
          <w:szCs w:val="32"/>
          <w:u w:val="single"/>
        </w:rPr>
      </w:pPr>
      <w:r w:rsidRPr="00462142">
        <w:rPr>
          <w:b/>
          <w:sz w:val="32"/>
          <w:szCs w:val="32"/>
          <w:u w:val="single"/>
        </w:rPr>
        <w:t>Modello per la presentazione della proposta progettuale</w:t>
      </w:r>
    </w:p>
    <w:p w14:paraId="68BC0C95" w14:textId="113B9044" w:rsidR="007530C0" w:rsidRDefault="007530C0" w:rsidP="003A4113">
      <w:pPr>
        <w:rPr>
          <w:b/>
        </w:rPr>
      </w:pPr>
    </w:p>
    <w:p w14:paraId="27972C89" w14:textId="77777777" w:rsidR="00462142" w:rsidRDefault="00462142" w:rsidP="003A4113">
      <w:pPr>
        <w:rPr>
          <w:sz w:val="28"/>
          <w:szCs w:val="28"/>
          <w:u w:val="single"/>
        </w:rPr>
      </w:pPr>
    </w:p>
    <w:p w14:paraId="351A35E7" w14:textId="0A98EBB5" w:rsidR="007530C0" w:rsidRPr="00757724" w:rsidRDefault="007530C0" w:rsidP="003A4113">
      <w:pPr>
        <w:rPr>
          <w:sz w:val="28"/>
          <w:szCs w:val="28"/>
          <w:u w:val="single"/>
        </w:rPr>
      </w:pPr>
      <w:r w:rsidRPr="00757724">
        <w:rPr>
          <w:sz w:val="28"/>
          <w:szCs w:val="28"/>
          <w:u w:val="single"/>
        </w:rPr>
        <w:t>1. Proponente</w:t>
      </w:r>
    </w:p>
    <w:p w14:paraId="663A4780" w14:textId="64D5DE47" w:rsidR="007530C0" w:rsidRPr="007530C0" w:rsidRDefault="007530C0" w:rsidP="003A4113"/>
    <w:p w14:paraId="7BBD2F64" w14:textId="5D48E61E" w:rsidR="007530C0" w:rsidRPr="007530C0" w:rsidRDefault="007530C0" w:rsidP="003A4113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F3795F5" w14:textId="77777777" w:rsidR="007530C0" w:rsidRPr="007530C0" w:rsidRDefault="007530C0" w:rsidP="007530C0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2D01901C" w14:textId="75456B15" w:rsidR="007530C0" w:rsidRDefault="007530C0" w:rsidP="007530C0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0329ED4F" w14:textId="7622A50F" w:rsidR="00757724" w:rsidRDefault="00757724" w:rsidP="007530C0">
      <w:r>
        <w:t>Email</w:t>
      </w:r>
      <w:r>
        <w:tab/>
      </w:r>
      <w:r>
        <w:tab/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21ACB840" w14:textId="735A797A" w:rsidR="00757724" w:rsidRPr="007530C0" w:rsidRDefault="00757724" w:rsidP="00757724">
      <w:r>
        <w:t>Telefono</w:t>
      </w:r>
      <w:r>
        <w:tab/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2A232770" w14:textId="77777777" w:rsidR="00757724" w:rsidRPr="007530C0" w:rsidRDefault="00757724" w:rsidP="007530C0"/>
    <w:p w14:paraId="16BD53EF" w14:textId="7849A3E1" w:rsidR="007530C0" w:rsidRPr="007530C0" w:rsidRDefault="007530C0" w:rsidP="003A4113"/>
    <w:p w14:paraId="3C20E773" w14:textId="3E66A51D" w:rsidR="007530C0" w:rsidRPr="00757724" w:rsidRDefault="007530C0" w:rsidP="003A4113">
      <w:pPr>
        <w:rPr>
          <w:sz w:val="28"/>
          <w:szCs w:val="28"/>
          <w:u w:val="single"/>
        </w:rPr>
      </w:pPr>
      <w:r w:rsidRPr="00757724">
        <w:rPr>
          <w:sz w:val="28"/>
          <w:szCs w:val="28"/>
          <w:u w:val="single"/>
        </w:rPr>
        <w:t xml:space="preserve">2. </w:t>
      </w:r>
      <w:r w:rsidR="00757724">
        <w:rPr>
          <w:sz w:val="28"/>
          <w:szCs w:val="28"/>
          <w:u w:val="single"/>
        </w:rPr>
        <w:t>Altri c</w:t>
      </w:r>
      <w:r w:rsidRPr="00757724">
        <w:rPr>
          <w:sz w:val="28"/>
          <w:szCs w:val="28"/>
          <w:u w:val="single"/>
        </w:rPr>
        <w:t>omponenti del team di progetto</w:t>
      </w:r>
    </w:p>
    <w:p w14:paraId="085867FD" w14:textId="2398E6E2" w:rsidR="007530C0" w:rsidRPr="007530C0" w:rsidRDefault="007530C0" w:rsidP="003A4113"/>
    <w:p w14:paraId="71F74675" w14:textId="77777777" w:rsidR="007530C0" w:rsidRPr="007530C0" w:rsidRDefault="007530C0" w:rsidP="007530C0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656EE04" w14:textId="77777777" w:rsidR="007530C0" w:rsidRPr="007530C0" w:rsidRDefault="007530C0" w:rsidP="007530C0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FF5DE81" w14:textId="77777777" w:rsidR="007530C0" w:rsidRPr="007530C0" w:rsidRDefault="007530C0" w:rsidP="007530C0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BDE25A6" w14:textId="33A9A4E3" w:rsidR="007530C0" w:rsidRDefault="007530C0" w:rsidP="003A4113"/>
    <w:p w14:paraId="19A0F44A" w14:textId="77777777" w:rsidR="00757724" w:rsidRPr="007530C0" w:rsidRDefault="00757724" w:rsidP="00757724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4EC8691D" w14:textId="77777777" w:rsidR="00757724" w:rsidRPr="007530C0" w:rsidRDefault="00757724" w:rsidP="00757724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79755A25" w14:textId="77777777" w:rsidR="00757724" w:rsidRPr="007530C0" w:rsidRDefault="00757724" w:rsidP="00757724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387C549F" w14:textId="77777777" w:rsidR="00757724" w:rsidRDefault="00757724" w:rsidP="00757724"/>
    <w:p w14:paraId="26102AC4" w14:textId="7ECDCE9D" w:rsidR="00757724" w:rsidRPr="007530C0" w:rsidRDefault="00757724" w:rsidP="00757724">
      <w:r w:rsidRPr="007530C0">
        <w:t>Nome e cognome</w:t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55455547" w14:textId="77777777" w:rsidR="00757724" w:rsidRPr="007530C0" w:rsidRDefault="00757724" w:rsidP="00757724">
      <w:r w:rsidRPr="007530C0">
        <w:t>Afferenza</w:t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5FE567D9" w14:textId="77777777" w:rsidR="00757724" w:rsidRPr="007530C0" w:rsidRDefault="00757724" w:rsidP="00757724">
      <w:r w:rsidRPr="007530C0">
        <w:t>Ruolo</w:t>
      </w:r>
      <w:r w:rsidRPr="007530C0">
        <w:tab/>
      </w:r>
      <w:r w:rsidRPr="007530C0">
        <w:tab/>
      </w:r>
      <w:r w:rsidRPr="007530C0">
        <w:tab/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0E276D83" w14:textId="032E046C" w:rsidR="00757724" w:rsidRDefault="00757724" w:rsidP="003A4113"/>
    <w:p w14:paraId="176C531E" w14:textId="77777777" w:rsidR="001805EC" w:rsidRDefault="001805EC" w:rsidP="003A4113"/>
    <w:p w14:paraId="6F67FBA6" w14:textId="19E26B49" w:rsidR="001805EC" w:rsidRPr="00757724" w:rsidRDefault="001805EC" w:rsidP="001805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75772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Brevetto oggetto del progetto</w:t>
      </w:r>
    </w:p>
    <w:p w14:paraId="1CBDAE4B" w14:textId="1E3A931B" w:rsidR="001805EC" w:rsidRDefault="001805EC" w:rsidP="003A4113"/>
    <w:p w14:paraId="482A4681" w14:textId="2EC7CC37" w:rsidR="001805EC" w:rsidRDefault="001805EC" w:rsidP="003A4113">
      <w:r>
        <w:t>Titolo:</w:t>
      </w:r>
      <w:r>
        <w:tab/>
      </w:r>
      <w:r>
        <w:tab/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043C2B25" w14:textId="5F8B40DC" w:rsidR="001805EC" w:rsidRPr="007530C0" w:rsidRDefault="001805EC" w:rsidP="001805EC">
      <w:r>
        <w:t>Nr. prima domanda:</w:t>
      </w:r>
      <w:r>
        <w:tab/>
      </w:r>
      <w:r w:rsidRPr="007530C0">
        <w:t>……………………………………………………………………</w:t>
      </w:r>
      <w:proofErr w:type="gramStart"/>
      <w:r w:rsidRPr="007530C0">
        <w:t>…….</w:t>
      </w:r>
      <w:proofErr w:type="gramEnd"/>
      <w:r w:rsidRPr="007530C0">
        <w:t>.</w:t>
      </w:r>
    </w:p>
    <w:p w14:paraId="41F23731" w14:textId="5F721CE6" w:rsidR="001805EC" w:rsidRDefault="001805EC" w:rsidP="003A4113"/>
    <w:p w14:paraId="37CB973F" w14:textId="77777777" w:rsidR="001805EC" w:rsidRDefault="001805EC" w:rsidP="003A4113"/>
    <w:p w14:paraId="6FBE1C81" w14:textId="77777777" w:rsidR="00462142" w:rsidRDefault="004621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3D1CFDC5" w14:textId="77777777" w:rsidR="00462142" w:rsidRDefault="00462142" w:rsidP="001805EC">
      <w:pPr>
        <w:rPr>
          <w:sz w:val="28"/>
          <w:szCs w:val="28"/>
          <w:u w:val="single"/>
        </w:rPr>
      </w:pPr>
    </w:p>
    <w:p w14:paraId="667A6E3B" w14:textId="77777777" w:rsidR="00462142" w:rsidRDefault="00462142" w:rsidP="001805EC">
      <w:pPr>
        <w:rPr>
          <w:sz w:val="28"/>
          <w:szCs w:val="28"/>
          <w:u w:val="single"/>
        </w:rPr>
      </w:pPr>
    </w:p>
    <w:p w14:paraId="18C55560" w14:textId="77777777" w:rsidR="00462142" w:rsidRDefault="00462142" w:rsidP="001805EC">
      <w:pPr>
        <w:rPr>
          <w:sz w:val="28"/>
          <w:szCs w:val="28"/>
          <w:u w:val="single"/>
        </w:rPr>
      </w:pPr>
    </w:p>
    <w:p w14:paraId="095D682C" w14:textId="01E3BC8E" w:rsidR="001805EC" w:rsidRPr="00757724" w:rsidRDefault="001805EC" w:rsidP="001805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75772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Obiettivi del progetto</w:t>
      </w:r>
    </w:p>
    <w:p w14:paraId="394AE5C4" w14:textId="2C8C7A28" w:rsidR="001805EC" w:rsidRDefault="001805EC" w:rsidP="003A4113">
      <w:pPr>
        <w:rPr>
          <w:i/>
        </w:rPr>
      </w:pPr>
      <w:r w:rsidRPr="00462142">
        <w:rPr>
          <w:i/>
        </w:rPr>
        <w:t xml:space="preserve">Descrivere gli obiettivi </w:t>
      </w:r>
      <w:r w:rsidR="00462142" w:rsidRPr="00462142">
        <w:rPr>
          <w:i/>
        </w:rPr>
        <w:t>del progetto</w:t>
      </w:r>
      <w:r w:rsidRPr="00462142">
        <w:rPr>
          <w:i/>
        </w:rPr>
        <w:t xml:space="preserve">, evidenziando in particolare </w:t>
      </w:r>
      <w:r w:rsidR="00462142" w:rsidRPr="00462142">
        <w:rPr>
          <w:i/>
        </w:rPr>
        <w:t>le ragioni per cui la realizzazione dello stesso contribuirà ad avvic</w:t>
      </w:r>
      <w:r w:rsidR="00E81CA8">
        <w:rPr>
          <w:i/>
        </w:rPr>
        <w:t>inare la tecnologia al mercato.</w:t>
      </w:r>
    </w:p>
    <w:p w14:paraId="3D1E6DF0" w14:textId="2E613250" w:rsidR="00462142" w:rsidRDefault="00462142" w:rsidP="003A4113">
      <w:pPr>
        <w:rPr>
          <w:i/>
        </w:rPr>
      </w:pPr>
    </w:p>
    <w:p w14:paraId="61D3EF4B" w14:textId="1D9644A0" w:rsidR="00462142" w:rsidRDefault="00462142" w:rsidP="003A4113">
      <w:r w:rsidRPr="007530C0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28D368CC" w14:textId="51681633" w:rsidR="00462142" w:rsidRDefault="00462142" w:rsidP="003A4113"/>
    <w:p w14:paraId="7BBF7F97" w14:textId="7ACA1825" w:rsidR="00462142" w:rsidRPr="00757724" w:rsidRDefault="00462142" w:rsidP="004621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75772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Programma delle attività</w:t>
      </w:r>
    </w:p>
    <w:p w14:paraId="2128964B" w14:textId="0AF85F6A" w:rsidR="00462142" w:rsidRPr="002077BC" w:rsidRDefault="002077BC" w:rsidP="003A4113">
      <w:pPr>
        <w:rPr>
          <w:i/>
        </w:rPr>
      </w:pPr>
      <w:r w:rsidRPr="002077BC">
        <w:rPr>
          <w:i/>
        </w:rPr>
        <w:t>Le attività dovranno concludersi entro 18 mesi dall’avvio del progetto.</w:t>
      </w:r>
    </w:p>
    <w:p w14:paraId="0710E874" w14:textId="77777777" w:rsidR="00462142" w:rsidRDefault="00462142" w:rsidP="00462142">
      <w:r w:rsidRPr="007530C0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2EB26E1A" w14:textId="6AED39E9" w:rsidR="00462142" w:rsidRDefault="00462142" w:rsidP="00462142">
      <w:r w:rsidRPr="007530C0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3CB4B518" w14:textId="7B942FE2" w:rsidR="00462142" w:rsidRDefault="00462142" w:rsidP="003A4113"/>
    <w:p w14:paraId="7EFDECF4" w14:textId="0A21FCE5" w:rsidR="00462142" w:rsidRDefault="00462142" w:rsidP="004621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75772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Incremento sulla sca</w:t>
      </w:r>
      <w:r w:rsidR="005C38F9">
        <w:rPr>
          <w:sz w:val="28"/>
          <w:szCs w:val="28"/>
          <w:u w:val="single"/>
        </w:rPr>
        <w:t>l</w:t>
      </w:r>
      <w:bookmarkStart w:id="0" w:name="_GoBack"/>
      <w:bookmarkEnd w:id="0"/>
      <w:r>
        <w:rPr>
          <w:sz w:val="28"/>
          <w:szCs w:val="28"/>
          <w:u w:val="single"/>
        </w:rPr>
        <w:t>a TRL</w:t>
      </w:r>
    </w:p>
    <w:p w14:paraId="29983DFC" w14:textId="7310BA9B" w:rsidR="00462142" w:rsidRPr="00E81CA8" w:rsidRDefault="00E81CA8" w:rsidP="00E81CA8">
      <w:pPr>
        <w:autoSpaceDE w:val="0"/>
        <w:autoSpaceDN w:val="0"/>
        <w:adjustRightInd w:val="0"/>
        <w:rPr>
          <w:rFonts w:cstheme="minorHAnsi"/>
          <w:i/>
        </w:rPr>
      </w:pPr>
      <w:r w:rsidRPr="00E81CA8">
        <w:rPr>
          <w:rFonts w:cstheme="minorHAnsi"/>
          <w:i/>
        </w:rPr>
        <w:t xml:space="preserve">Si faccia riferimento alla scala TRL come definita dalla Commissione Europea: “Technology </w:t>
      </w:r>
      <w:proofErr w:type="spellStart"/>
      <w:r w:rsidRPr="00E81CA8">
        <w:rPr>
          <w:rFonts w:cstheme="minorHAnsi"/>
          <w:i/>
        </w:rPr>
        <w:t>readiness</w:t>
      </w:r>
      <w:proofErr w:type="spellEnd"/>
      <w:r w:rsidRPr="00E81CA8">
        <w:rPr>
          <w:rFonts w:cstheme="minorHAnsi"/>
          <w:i/>
        </w:rPr>
        <w:t xml:space="preserve"> </w:t>
      </w:r>
      <w:proofErr w:type="gramStart"/>
      <w:r w:rsidRPr="00E81CA8">
        <w:rPr>
          <w:rFonts w:cstheme="minorHAnsi"/>
          <w:i/>
        </w:rPr>
        <w:t>levels(</w:t>
      </w:r>
      <w:proofErr w:type="gramEnd"/>
      <w:r w:rsidRPr="00E81CA8">
        <w:rPr>
          <w:rFonts w:cstheme="minorHAnsi"/>
          <w:i/>
        </w:rPr>
        <w:t xml:space="preserve">TRL), HORIZON 2020 – WORK PROGRAMME 2018-2020 General </w:t>
      </w:r>
      <w:proofErr w:type="spellStart"/>
      <w:r w:rsidRPr="00E81CA8">
        <w:rPr>
          <w:rFonts w:cstheme="minorHAnsi"/>
          <w:i/>
        </w:rPr>
        <w:t>Annexes</w:t>
      </w:r>
      <w:proofErr w:type="spellEnd"/>
      <w:r w:rsidRPr="00E81CA8">
        <w:rPr>
          <w:rFonts w:cstheme="minorHAnsi"/>
          <w:i/>
        </w:rPr>
        <w:t xml:space="preserve">, </w:t>
      </w:r>
      <w:proofErr w:type="spellStart"/>
      <w:r w:rsidRPr="00E81CA8">
        <w:rPr>
          <w:rFonts w:cstheme="minorHAnsi"/>
          <w:i/>
        </w:rPr>
        <w:t>Extract</w:t>
      </w:r>
      <w:proofErr w:type="spellEnd"/>
      <w:r w:rsidRPr="00E81CA8">
        <w:rPr>
          <w:rFonts w:cstheme="minorHAnsi"/>
          <w:i/>
        </w:rPr>
        <w:t xml:space="preserve"> from Part</w:t>
      </w:r>
      <w:r>
        <w:rPr>
          <w:rFonts w:cstheme="minorHAnsi"/>
          <w:i/>
        </w:rPr>
        <w:t xml:space="preserve"> </w:t>
      </w:r>
      <w:r w:rsidRPr="00E81CA8">
        <w:rPr>
          <w:rFonts w:cstheme="minorHAnsi"/>
          <w:i/>
        </w:rPr>
        <w:t xml:space="preserve">19 – </w:t>
      </w:r>
      <w:proofErr w:type="spellStart"/>
      <w:r w:rsidRPr="00E81CA8">
        <w:rPr>
          <w:rFonts w:cstheme="minorHAnsi"/>
          <w:i/>
        </w:rPr>
        <w:t>Commission</w:t>
      </w:r>
      <w:proofErr w:type="spellEnd"/>
      <w:r w:rsidRPr="00E81CA8">
        <w:rPr>
          <w:rFonts w:cstheme="minorHAnsi"/>
          <w:i/>
        </w:rPr>
        <w:t xml:space="preserve"> </w:t>
      </w:r>
      <w:proofErr w:type="spellStart"/>
      <w:r w:rsidRPr="00E81CA8">
        <w:rPr>
          <w:rFonts w:cstheme="minorHAnsi"/>
          <w:i/>
        </w:rPr>
        <w:t>Decision</w:t>
      </w:r>
      <w:proofErr w:type="spellEnd"/>
      <w:r w:rsidRPr="00E81CA8">
        <w:rPr>
          <w:rFonts w:cstheme="minorHAnsi"/>
          <w:i/>
        </w:rPr>
        <w:t xml:space="preserve"> C (2017)7124”</w:t>
      </w:r>
      <w:r>
        <w:rPr>
          <w:rFonts w:cstheme="minorHAnsi"/>
          <w:i/>
        </w:rPr>
        <w:t xml:space="preserve">. </w:t>
      </w:r>
      <w:r w:rsidRPr="00E81CA8">
        <w:rPr>
          <w:rFonts w:cstheme="minorHAnsi"/>
          <w:i/>
        </w:rPr>
        <w:t>https://ec.europa.eu/research/participants/data/ref/h2020/other/wp/2018-2020/annexes/h2020-wp1820-annex-g-trl_en.pdf</w:t>
      </w:r>
    </w:p>
    <w:p w14:paraId="5C77980B" w14:textId="77777777" w:rsidR="00E81CA8" w:rsidRDefault="00E81CA8" w:rsidP="00462142">
      <w:pPr>
        <w:rPr>
          <w:sz w:val="28"/>
          <w:szCs w:val="28"/>
        </w:rPr>
      </w:pPr>
    </w:p>
    <w:p w14:paraId="60D007CA" w14:textId="3A95C88E" w:rsidR="00462142" w:rsidRPr="00462142" w:rsidRDefault="00462142" w:rsidP="00462142">
      <w:pPr>
        <w:rPr>
          <w:sz w:val="28"/>
          <w:szCs w:val="28"/>
        </w:rPr>
      </w:pPr>
      <w:r w:rsidRPr="00462142">
        <w:rPr>
          <w:sz w:val="28"/>
          <w:szCs w:val="28"/>
        </w:rPr>
        <w:t>TRL attuale</w:t>
      </w:r>
      <w:r w:rsidR="00E81CA8">
        <w:rPr>
          <w:sz w:val="28"/>
          <w:szCs w:val="28"/>
        </w:rPr>
        <w:tab/>
      </w:r>
      <w:r w:rsidR="00E81CA8">
        <w:rPr>
          <w:sz w:val="28"/>
          <w:szCs w:val="28"/>
        </w:rPr>
        <w:tab/>
      </w:r>
      <w:r w:rsidR="00E81CA8" w:rsidRPr="007530C0">
        <w:t>……………………………………………………………………</w:t>
      </w:r>
      <w:proofErr w:type="gramStart"/>
      <w:r w:rsidR="00E81CA8" w:rsidRPr="007530C0">
        <w:t>…….</w:t>
      </w:r>
      <w:proofErr w:type="gramEnd"/>
      <w:r w:rsidR="00E81CA8" w:rsidRPr="007530C0">
        <w:t>.</w:t>
      </w:r>
    </w:p>
    <w:p w14:paraId="23DFDD4E" w14:textId="53117B3F" w:rsidR="00462142" w:rsidRDefault="00462142" w:rsidP="00462142">
      <w:r w:rsidRPr="00462142">
        <w:rPr>
          <w:sz w:val="28"/>
          <w:szCs w:val="28"/>
        </w:rPr>
        <w:t>TRL atteso</w:t>
      </w:r>
      <w:r w:rsidR="00E81CA8">
        <w:rPr>
          <w:sz w:val="28"/>
          <w:szCs w:val="28"/>
        </w:rPr>
        <w:tab/>
      </w:r>
      <w:r w:rsidR="00E81CA8">
        <w:rPr>
          <w:sz w:val="28"/>
          <w:szCs w:val="28"/>
        </w:rPr>
        <w:tab/>
      </w:r>
      <w:r w:rsidR="00E81CA8" w:rsidRPr="007530C0">
        <w:t>……………………………………………………………………</w:t>
      </w:r>
      <w:proofErr w:type="gramStart"/>
      <w:r w:rsidR="00E81CA8" w:rsidRPr="007530C0">
        <w:t>…….</w:t>
      </w:r>
      <w:proofErr w:type="gramEnd"/>
      <w:r w:rsidR="00E81CA8" w:rsidRPr="007530C0">
        <w:t>.</w:t>
      </w:r>
    </w:p>
    <w:p w14:paraId="60B1F12F" w14:textId="462646B7" w:rsidR="00B006F7" w:rsidRDefault="00B006F7">
      <w:r>
        <w:br w:type="page"/>
      </w:r>
    </w:p>
    <w:p w14:paraId="4573A5EF" w14:textId="77777777" w:rsidR="00E81CA8" w:rsidRDefault="00E81CA8" w:rsidP="00462142"/>
    <w:p w14:paraId="382C4040" w14:textId="77777777" w:rsidR="00B006F7" w:rsidRDefault="00B006F7" w:rsidP="00462142">
      <w:pPr>
        <w:rPr>
          <w:sz w:val="28"/>
          <w:szCs w:val="28"/>
          <w:u w:val="single"/>
        </w:rPr>
      </w:pPr>
    </w:p>
    <w:p w14:paraId="4BF60842" w14:textId="77777777" w:rsidR="00B006F7" w:rsidRDefault="00B006F7" w:rsidP="00462142">
      <w:pPr>
        <w:rPr>
          <w:sz w:val="28"/>
          <w:szCs w:val="28"/>
          <w:u w:val="single"/>
        </w:rPr>
      </w:pPr>
    </w:p>
    <w:p w14:paraId="0182B18D" w14:textId="14A9AA46" w:rsidR="00E81CA8" w:rsidRPr="00E81CA8" w:rsidRDefault="00E81CA8" w:rsidP="00462142">
      <w:pPr>
        <w:rPr>
          <w:sz w:val="28"/>
          <w:szCs w:val="28"/>
          <w:u w:val="single"/>
        </w:rPr>
      </w:pPr>
      <w:r w:rsidRPr="00E81CA8">
        <w:rPr>
          <w:sz w:val="28"/>
          <w:szCs w:val="28"/>
          <w:u w:val="single"/>
        </w:rPr>
        <w:t>7. Eventuale coinvolgimento di aziende intere</w:t>
      </w:r>
      <w:r>
        <w:rPr>
          <w:sz w:val="28"/>
          <w:szCs w:val="28"/>
          <w:u w:val="single"/>
        </w:rPr>
        <w:t>ssate</w:t>
      </w:r>
    </w:p>
    <w:p w14:paraId="4FA6AD37" w14:textId="14EC0A51" w:rsidR="002022D4" w:rsidRDefault="00E81CA8" w:rsidP="00462142">
      <w:pPr>
        <w:rPr>
          <w:i/>
        </w:rPr>
      </w:pPr>
      <w:r>
        <w:rPr>
          <w:i/>
        </w:rPr>
        <w:t xml:space="preserve">Fornire indicazioni sul </w:t>
      </w:r>
      <w:r w:rsidR="002022D4">
        <w:rPr>
          <w:i/>
        </w:rPr>
        <w:t>partner</w:t>
      </w:r>
      <w:r>
        <w:rPr>
          <w:i/>
        </w:rPr>
        <w:t>, il motivo dell’interesse, l’</w:t>
      </w:r>
      <w:r w:rsidR="002022D4">
        <w:rPr>
          <w:i/>
        </w:rPr>
        <w:t>apporto offerto.</w:t>
      </w:r>
    </w:p>
    <w:p w14:paraId="3B3B2351" w14:textId="66C6A07B" w:rsidR="002022D4" w:rsidRPr="002022D4" w:rsidRDefault="002022D4" w:rsidP="00462142"/>
    <w:p w14:paraId="550D1721" w14:textId="5049F461" w:rsidR="002022D4" w:rsidRPr="002022D4" w:rsidRDefault="002022D4" w:rsidP="002022D4">
      <w:r w:rsidRPr="002022D4"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</w:t>
      </w:r>
    </w:p>
    <w:p w14:paraId="6D078884" w14:textId="723D2B78" w:rsidR="002022D4" w:rsidRDefault="002022D4" w:rsidP="00462142"/>
    <w:p w14:paraId="2FB99CAC" w14:textId="32DDF916" w:rsidR="002022D4" w:rsidRDefault="002022D4" w:rsidP="004621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E81CA8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Budget</w:t>
      </w:r>
    </w:p>
    <w:p w14:paraId="08A99DD5" w14:textId="3EE6996B" w:rsidR="002022D4" w:rsidRPr="00F328B2" w:rsidRDefault="002077BC" w:rsidP="00462142">
      <w:pPr>
        <w:rPr>
          <w:i/>
        </w:rPr>
      </w:pPr>
      <w:r w:rsidRPr="00F328B2">
        <w:rPr>
          <w:i/>
        </w:rPr>
        <w:t>Spese non ricomprese tra quelle ammissibili e indicate al punto 3 del bando potranno essere coperte solo con risorse diverse da quelle messe a disposizione del bando</w:t>
      </w:r>
      <w:r w:rsidR="00F328B2">
        <w:rPr>
          <w:i/>
        </w:rPr>
        <w:t xml:space="preserve"> (massimo Euro 47.000)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1843"/>
        <w:gridCol w:w="1405"/>
      </w:tblGrid>
      <w:tr w:rsidR="002022D4" w:rsidRPr="00604A00" w14:paraId="30557A3D" w14:textId="77777777" w:rsidTr="002022D4">
        <w:trPr>
          <w:trHeight w:val="898"/>
        </w:trPr>
        <w:tc>
          <w:tcPr>
            <w:tcW w:w="1413" w:type="dxa"/>
            <w:vAlign w:val="center"/>
          </w:tcPr>
          <w:p w14:paraId="631BA630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Tipologia di spesa</w:t>
            </w:r>
          </w:p>
        </w:tc>
        <w:tc>
          <w:tcPr>
            <w:tcW w:w="3544" w:type="dxa"/>
            <w:vAlign w:val="center"/>
          </w:tcPr>
          <w:p w14:paraId="36C36D22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Descrizione</w:t>
            </w:r>
          </w:p>
        </w:tc>
        <w:tc>
          <w:tcPr>
            <w:tcW w:w="1417" w:type="dxa"/>
            <w:vAlign w:val="center"/>
          </w:tcPr>
          <w:p w14:paraId="023E8833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Contributo</w:t>
            </w:r>
          </w:p>
          <w:p w14:paraId="33FBADA6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Richiesto</w:t>
            </w:r>
          </w:p>
        </w:tc>
        <w:tc>
          <w:tcPr>
            <w:tcW w:w="1843" w:type="dxa"/>
            <w:vAlign w:val="center"/>
          </w:tcPr>
          <w:p w14:paraId="594177B9" w14:textId="6ED09773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>Cofin</w:t>
            </w:r>
            <w:r>
              <w:rPr>
                <w:rFonts w:asciiTheme="majorHAnsi" w:hAnsiTheme="majorHAnsi"/>
                <w:b/>
              </w:rPr>
              <w:t xml:space="preserve">anziamento </w:t>
            </w:r>
            <w:r w:rsidRPr="002022D4">
              <w:rPr>
                <w:rFonts w:asciiTheme="majorHAnsi" w:hAnsiTheme="majorHAnsi"/>
                <w:b/>
              </w:rPr>
              <w:t>Dipartimento</w:t>
            </w:r>
          </w:p>
        </w:tc>
        <w:tc>
          <w:tcPr>
            <w:tcW w:w="1405" w:type="dxa"/>
            <w:vAlign w:val="center"/>
          </w:tcPr>
          <w:p w14:paraId="3F9ACA73" w14:textId="77777777" w:rsidR="002022D4" w:rsidRPr="002022D4" w:rsidRDefault="002022D4" w:rsidP="002022D4">
            <w:pPr>
              <w:ind w:right="68"/>
              <w:rPr>
                <w:rFonts w:asciiTheme="majorHAnsi" w:hAnsiTheme="majorHAnsi"/>
                <w:b/>
                <w:i/>
              </w:rPr>
            </w:pPr>
            <w:r w:rsidRPr="002022D4">
              <w:rPr>
                <w:rFonts w:asciiTheme="majorHAnsi" w:hAnsiTheme="majorHAnsi"/>
                <w:b/>
                <w:i/>
              </w:rPr>
              <w:t xml:space="preserve">Apporto Azienda </w:t>
            </w:r>
          </w:p>
        </w:tc>
      </w:tr>
      <w:tr w:rsidR="002022D4" w:rsidRPr="00604A00" w14:paraId="364E1BE6" w14:textId="77777777" w:rsidTr="002022D4">
        <w:trPr>
          <w:trHeight w:val="898"/>
        </w:trPr>
        <w:tc>
          <w:tcPr>
            <w:tcW w:w="1413" w:type="dxa"/>
            <w:vAlign w:val="center"/>
          </w:tcPr>
          <w:p w14:paraId="5A3F558B" w14:textId="5CB3A02C" w:rsidR="002022D4" w:rsidRPr="002022D4" w:rsidRDefault="002022D4" w:rsidP="00F328B2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 xml:space="preserve">Personale </w:t>
            </w:r>
            <w:r w:rsidR="00F328B2">
              <w:rPr>
                <w:rFonts w:asciiTheme="majorHAnsi" w:hAnsiTheme="majorHAnsi"/>
                <w:b/>
              </w:rPr>
              <w:t>(non strutturato)</w:t>
            </w:r>
          </w:p>
        </w:tc>
        <w:tc>
          <w:tcPr>
            <w:tcW w:w="3544" w:type="dxa"/>
            <w:vAlign w:val="center"/>
          </w:tcPr>
          <w:p w14:paraId="4AC1981A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F4F8C8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F8FA9A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i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31B2E028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i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</w:tr>
      <w:tr w:rsidR="002022D4" w:rsidRPr="00604A00" w14:paraId="436438EC" w14:textId="77777777" w:rsidTr="002022D4">
        <w:trPr>
          <w:trHeight w:val="898"/>
        </w:trPr>
        <w:tc>
          <w:tcPr>
            <w:tcW w:w="1413" w:type="dxa"/>
            <w:vAlign w:val="center"/>
          </w:tcPr>
          <w:p w14:paraId="6D911753" w14:textId="3538D130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b/>
              </w:rPr>
              <w:t xml:space="preserve">Materiali </w:t>
            </w:r>
            <w:r w:rsidR="00F328B2">
              <w:rPr>
                <w:rFonts w:asciiTheme="majorHAnsi" w:hAnsiTheme="majorHAnsi"/>
                <w:b/>
              </w:rPr>
              <w:t>attrezzature licenze</w:t>
            </w:r>
          </w:p>
        </w:tc>
        <w:tc>
          <w:tcPr>
            <w:tcW w:w="3544" w:type="dxa"/>
            <w:vAlign w:val="center"/>
          </w:tcPr>
          <w:p w14:paraId="7238C402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C4807C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81BCFC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7B3BE244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</w:tr>
      <w:tr w:rsidR="002022D4" w:rsidRPr="00604A00" w14:paraId="739356E2" w14:textId="77777777" w:rsidTr="002022D4">
        <w:trPr>
          <w:trHeight w:val="898"/>
        </w:trPr>
        <w:tc>
          <w:tcPr>
            <w:tcW w:w="1413" w:type="dxa"/>
            <w:vAlign w:val="center"/>
          </w:tcPr>
          <w:p w14:paraId="1380F686" w14:textId="77777777" w:rsidR="002022D4" w:rsidRDefault="00F328B2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Servizi di consulenza</w:t>
            </w:r>
          </w:p>
          <w:p w14:paraId="76E89710" w14:textId="22988599" w:rsidR="00B006F7" w:rsidRPr="002022D4" w:rsidRDefault="00B006F7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</w:t>
            </w:r>
            <w:proofErr w:type="spellStart"/>
            <w:r>
              <w:rPr>
                <w:rFonts w:asciiTheme="majorHAnsi" w:hAnsiTheme="majorHAnsi"/>
                <w:b/>
              </w:rPr>
              <w:t>max</w:t>
            </w:r>
            <w:proofErr w:type="spellEnd"/>
            <w:r>
              <w:rPr>
                <w:rFonts w:asciiTheme="majorHAnsi" w:hAnsiTheme="majorHAnsi"/>
                <w:b/>
              </w:rPr>
              <w:t xml:space="preserve"> 50% dei costi ammissibili</w:t>
            </w:r>
          </w:p>
        </w:tc>
        <w:tc>
          <w:tcPr>
            <w:tcW w:w="3544" w:type="dxa"/>
            <w:vAlign w:val="center"/>
          </w:tcPr>
          <w:p w14:paraId="53F83F24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9B2B81" w14:textId="77777777" w:rsidR="002022D4" w:rsidRDefault="002022D4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E0F57D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3D369F8A" w14:textId="77777777" w:rsidR="002022D4" w:rsidRPr="002022D4" w:rsidRDefault="002022D4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 w:rsidRPr="002022D4">
              <w:rPr>
                <w:rFonts w:asciiTheme="majorHAnsi" w:hAnsiTheme="majorHAnsi"/>
                <w:i/>
              </w:rPr>
              <w:t>(eventuale)</w:t>
            </w:r>
          </w:p>
        </w:tc>
      </w:tr>
      <w:tr w:rsidR="00B006F7" w:rsidRPr="00604A00" w14:paraId="47A9D856" w14:textId="77777777" w:rsidTr="002022D4">
        <w:trPr>
          <w:trHeight w:val="898"/>
        </w:trPr>
        <w:tc>
          <w:tcPr>
            <w:tcW w:w="1413" w:type="dxa"/>
            <w:vAlign w:val="center"/>
          </w:tcPr>
          <w:p w14:paraId="35062093" w14:textId="17C5A1B2" w:rsidR="00B006F7" w:rsidRDefault="00B006F7" w:rsidP="002022D4">
            <w:pPr>
              <w:spacing w:line="360" w:lineRule="exact"/>
              <w:ind w:right="6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Altro</w:t>
            </w:r>
          </w:p>
        </w:tc>
        <w:tc>
          <w:tcPr>
            <w:tcW w:w="3544" w:type="dxa"/>
            <w:vAlign w:val="center"/>
          </w:tcPr>
          <w:p w14:paraId="471C7A20" w14:textId="77777777" w:rsidR="00B006F7" w:rsidRDefault="00B006F7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85E57C" w14:textId="77777777" w:rsidR="00B006F7" w:rsidRDefault="00B006F7" w:rsidP="00457823">
            <w:pPr>
              <w:pStyle w:val="Paragrafoelenco"/>
              <w:spacing w:line="360" w:lineRule="exact"/>
              <w:ind w:right="68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180F0" w14:textId="77777777" w:rsidR="00B006F7" w:rsidRPr="002022D4" w:rsidRDefault="00B006F7" w:rsidP="002022D4">
            <w:pPr>
              <w:spacing w:line="360" w:lineRule="exact"/>
              <w:ind w:right="68"/>
              <w:rPr>
                <w:rFonts w:asciiTheme="majorHAnsi" w:hAnsiTheme="majorHAnsi"/>
                <w:i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337C6E8D" w14:textId="77777777" w:rsidR="00B006F7" w:rsidRPr="002022D4" w:rsidRDefault="00B006F7" w:rsidP="002022D4">
            <w:pPr>
              <w:spacing w:line="360" w:lineRule="exact"/>
              <w:ind w:right="68"/>
              <w:rPr>
                <w:rFonts w:asciiTheme="majorHAnsi" w:hAnsiTheme="majorHAnsi"/>
                <w:i/>
              </w:rPr>
            </w:pPr>
          </w:p>
        </w:tc>
      </w:tr>
    </w:tbl>
    <w:p w14:paraId="4339EABD" w14:textId="38A7BB19" w:rsidR="002022D4" w:rsidRDefault="002022D4" w:rsidP="00462142"/>
    <w:p w14:paraId="15C16FDF" w14:textId="38ED83EC" w:rsidR="00B006F7" w:rsidRDefault="00B006F7" w:rsidP="00462142"/>
    <w:p w14:paraId="0AEABA45" w14:textId="556112C7" w:rsidR="00B006F7" w:rsidRPr="00B006F7" w:rsidRDefault="00B006F7" w:rsidP="00462142">
      <w:pPr>
        <w:rPr>
          <w:sz w:val="28"/>
          <w:szCs w:val="28"/>
        </w:rPr>
      </w:pPr>
      <w:r w:rsidRPr="00B006F7">
        <w:rPr>
          <w:sz w:val="28"/>
          <w:szCs w:val="28"/>
        </w:rPr>
        <w:t>Firma del proponente</w:t>
      </w:r>
    </w:p>
    <w:p w14:paraId="081A2F8B" w14:textId="6F9E9367" w:rsidR="00B006F7" w:rsidRDefault="00B006F7" w:rsidP="00462142"/>
    <w:p w14:paraId="3189C131" w14:textId="0F1226DC" w:rsidR="00B006F7" w:rsidRDefault="00B006F7" w:rsidP="00462142">
      <w:r>
        <w:t>……………………………………………………………</w:t>
      </w:r>
    </w:p>
    <w:p w14:paraId="61177E12" w14:textId="5D4C64A9" w:rsidR="00B006F7" w:rsidRDefault="00B006F7" w:rsidP="00462142"/>
    <w:p w14:paraId="56BE855B" w14:textId="660EC55B" w:rsidR="00B006F7" w:rsidRDefault="00B006F7" w:rsidP="00462142"/>
    <w:p w14:paraId="5FB610F8" w14:textId="1BD0721A" w:rsidR="00B006F7" w:rsidRDefault="00B006F7" w:rsidP="00462142">
      <w:r>
        <w:t>Data</w:t>
      </w:r>
    </w:p>
    <w:p w14:paraId="26B60A0B" w14:textId="30ABFD1F" w:rsidR="00B006F7" w:rsidRDefault="00B006F7" w:rsidP="00462142"/>
    <w:p w14:paraId="511A5FC8" w14:textId="7A7296E1" w:rsidR="00B006F7" w:rsidRDefault="00B006F7" w:rsidP="00462142">
      <w:r>
        <w:t>………………………………………………………………</w:t>
      </w:r>
    </w:p>
    <w:p w14:paraId="077B05DC" w14:textId="77777777" w:rsidR="00B006F7" w:rsidRPr="002022D4" w:rsidRDefault="00B006F7" w:rsidP="00462142"/>
    <w:sectPr w:rsidR="00B006F7" w:rsidRPr="002022D4" w:rsidSect="00AD45A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340B" w16cex:dateUtc="2020-10-14T0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A5E4" w14:textId="77777777" w:rsidR="0048140F" w:rsidRDefault="0048140F" w:rsidP="004B03E1">
      <w:r>
        <w:separator/>
      </w:r>
    </w:p>
  </w:endnote>
  <w:endnote w:type="continuationSeparator" w:id="0">
    <w:p w14:paraId="599F56EF" w14:textId="77777777" w:rsidR="0048140F" w:rsidRDefault="0048140F" w:rsidP="004B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8F8B" w14:textId="77777777" w:rsidR="0048140F" w:rsidRDefault="0048140F" w:rsidP="004B03E1">
      <w:r>
        <w:separator/>
      </w:r>
    </w:p>
  </w:footnote>
  <w:footnote w:type="continuationSeparator" w:id="0">
    <w:p w14:paraId="27AEF7C8" w14:textId="77777777" w:rsidR="0048140F" w:rsidRDefault="0048140F" w:rsidP="004B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1F08" w14:textId="77777777" w:rsidR="00462142" w:rsidRDefault="0046214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61D64B6" wp14:editId="20AD73BC">
          <wp:simplePos x="0" y="0"/>
          <wp:positionH relativeFrom="column">
            <wp:posOffset>-783591</wp:posOffset>
          </wp:positionH>
          <wp:positionV relativeFrom="paragraph">
            <wp:posOffset>-449580</wp:posOffset>
          </wp:positionV>
          <wp:extent cx="7658735" cy="10832910"/>
          <wp:effectExtent l="0" t="0" r="1206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yFVG_Carta_da_lettera SCHEDE GIOR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615" cy="1083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97B35"/>
    <w:multiLevelType w:val="hybridMultilevel"/>
    <w:tmpl w:val="7EC6CE5A"/>
    <w:lvl w:ilvl="0" w:tplc="0F7E90B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50C96"/>
    <w:multiLevelType w:val="hybridMultilevel"/>
    <w:tmpl w:val="D4F41890"/>
    <w:lvl w:ilvl="0" w:tplc="008065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E1"/>
    <w:rsid w:val="00014BAF"/>
    <w:rsid w:val="00052071"/>
    <w:rsid w:val="000605FC"/>
    <w:rsid w:val="001453FF"/>
    <w:rsid w:val="001805EC"/>
    <w:rsid w:val="001A0E78"/>
    <w:rsid w:val="001C50D6"/>
    <w:rsid w:val="002022D4"/>
    <w:rsid w:val="002077BC"/>
    <w:rsid w:val="00295ED7"/>
    <w:rsid w:val="002D697C"/>
    <w:rsid w:val="002F3E62"/>
    <w:rsid w:val="00390561"/>
    <w:rsid w:val="003A4113"/>
    <w:rsid w:val="003F2205"/>
    <w:rsid w:val="00462142"/>
    <w:rsid w:val="0048140F"/>
    <w:rsid w:val="00485DB2"/>
    <w:rsid w:val="004B03E1"/>
    <w:rsid w:val="004F22D8"/>
    <w:rsid w:val="005011CB"/>
    <w:rsid w:val="00504328"/>
    <w:rsid w:val="00562A3F"/>
    <w:rsid w:val="005759DF"/>
    <w:rsid w:val="005B65BE"/>
    <w:rsid w:val="005C38F9"/>
    <w:rsid w:val="005C701E"/>
    <w:rsid w:val="005C7B40"/>
    <w:rsid w:val="006119CD"/>
    <w:rsid w:val="00617197"/>
    <w:rsid w:val="00643B6E"/>
    <w:rsid w:val="00646D4B"/>
    <w:rsid w:val="00691CB6"/>
    <w:rsid w:val="007145EC"/>
    <w:rsid w:val="007530C0"/>
    <w:rsid w:val="00757724"/>
    <w:rsid w:val="007C5D45"/>
    <w:rsid w:val="008A5B13"/>
    <w:rsid w:val="008C17F1"/>
    <w:rsid w:val="008D2509"/>
    <w:rsid w:val="009061DF"/>
    <w:rsid w:val="00906DDA"/>
    <w:rsid w:val="009B79AB"/>
    <w:rsid w:val="009E30AF"/>
    <w:rsid w:val="00A04BB7"/>
    <w:rsid w:val="00A2508A"/>
    <w:rsid w:val="00A85CE3"/>
    <w:rsid w:val="00AD45A2"/>
    <w:rsid w:val="00B006F7"/>
    <w:rsid w:val="00BE076F"/>
    <w:rsid w:val="00D15853"/>
    <w:rsid w:val="00E81CA8"/>
    <w:rsid w:val="00ED7D2C"/>
    <w:rsid w:val="00F0084B"/>
    <w:rsid w:val="00F0406D"/>
    <w:rsid w:val="00F23917"/>
    <w:rsid w:val="00F328B2"/>
    <w:rsid w:val="00F77BF2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83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3E1"/>
  </w:style>
  <w:style w:type="paragraph" w:styleId="Pidipagina">
    <w:name w:val="footer"/>
    <w:basedOn w:val="Normale"/>
    <w:link w:val="PidipaginaCarattere"/>
    <w:uiPriority w:val="99"/>
    <w:unhideWhenUsed/>
    <w:rsid w:val="004B0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3E1"/>
  </w:style>
  <w:style w:type="paragraph" w:customStyle="1" w:styleId="Default">
    <w:name w:val="Default"/>
    <w:rsid w:val="003A41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A411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3E6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1A0E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E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E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E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E7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E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E7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022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JAZBAR SARA</cp:lastModifiedBy>
  <cp:revision>6</cp:revision>
  <dcterms:created xsi:type="dcterms:W3CDTF">2020-10-14T09:45:00Z</dcterms:created>
  <dcterms:modified xsi:type="dcterms:W3CDTF">2020-10-29T10:26:00Z</dcterms:modified>
</cp:coreProperties>
</file>