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C9122" w14:textId="77777777" w:rsidR="00D06B6D" w:rsidRDefault="00D06B6D" w:rsidP="005650CC">
      <w:pPr>
        <w:jc w:val="center"/>
        <w:rPr>
          <w:rFonts w:ascii="Altero" w:hAnsi="Altero" w:cs="Arial"/>
          <w:b/>
          <w:sz w:val="28"/>
          <w:szCs w:val="28"/>
          <w:lang w:val="en-US"/>
        </w:rPr>
      </w:pPr>
      <w:bookmarkStart w:id="0" w:name="_GoBack"/>
      <w:bookmarkEnd w:id="0"/>
    </w:p>
    <w:p w14:paraId="1C18B73A" w14:textId="6957A06D" w:rsidR="002F5A38" w:rsidRPr="00DF56B8" w:rsidRDefault="002F5A38" w:rsidP="005650CC">
      <w:pPr>
        <w:jc w:val="center"/>
        <w:rPr>
          <w:rFonts w:ascii="Arial" w:hAnsi="Arial" w:cs="Arial"/>
          <w:b/>
          <w:sz w:val="28"/>
          <w:szCs w:val="28"/>
          <w:lang w:val="en-US"/>
        </w:rPr>
      </w:pPr>
      <w:r w:rsidRPr="00DF56B8">
        <w:rPr>
          <w:rFonts w:ascii="Arial" w:hAnsi="Arial" w:cs="Arial"/>
          <w:b/>
          <w:sz w:val="28"/>
          <w:szCs w:val="28"/>
          <w:lang w:val="en-US"/>
        </w:rPr>
        <w:t>A</w:t>
      </w:r>
      <w:r w:rsidR="00C27E00" w:rsidRPr="00DF56B8">
        <w:rPr>
          <w:rFonts w:ascii="Arial" w:hAnsi="Arial" w:cs="Arial"/>
          <w:b/>
          <w:sz w:val="28"/>
          <w:szCs w:val="28"/>
          <w:lang w:val="en-US"/>
        </w:rPr>
        <w:t>pplication</w:t>
      </w:r>
      <w:r w:rsidR="004667BC" w:rsidRPr="00DF56B8">
        <w:rPr>
          <w:rFonts w:ascii="Arial" w:hAnsi="Arial" w:cs="Arial"/>
          <w:b/>
          <w:sz w:val="28"/>
          <w:szCs w:val="28"/>
          <w:lang w:val="en-US"/>
        </w:rPr>
        <w:t xml:space="preserve"> </w:t>
      </w:r>
      <w:r w:rsidRPr="00DF56B8">
        <w:rPr>
          <w:rFonts w:ascii="Arial" w:hAnsi="Arial" w:cs="Arial"/>
          <w:b/>
          <w:sz w:val="28"/>
          <w:szCs w:val="28"/>
          <w:lang w:val="en-US"/>
        </w:rPr>
        <w:t xml:space="preserve">form </w:t>
      </w:r>
      <w:r w:rsidR="004667BC" w:rsidRPr="00DF56B8">
        <w:rPr>
          <w:rFonts w:ascii="Arial" w:hAnsi="Arial" w:cs="Arial"/>
          <w:b/>
          <w:sz w:val="28"/>
          <w:szCs w:val="28"/>
          <w:lang w:val="en-US"/>
        </w:rPr>
        <w:t xml:space="preserve">Transform4Europe </w:t>
      </w:r>
    </w:p>
    <w:p w14:paraId="2316C9AB" w14:textId="50D1CFAB" w:rsidR="005650CC" w:rsidRPr="00DF56B8" w:rsidRDefault="004667BC" w:rsidP="005650CC">
      <w:pPr>
        <w:jc w:val="center"/>
        <w:rPr>
          <w:rFonts w:ascii="Arial" w:hAnsi="Arial" w:cs="Arial"/>
          <w:b/>
          <w:sz w:val="28"/>
          <w:szCs w:val="28"/>
          <w:lang w:val="en-US"/>
        </w:rPr>
      </w:pPr>
      <w:r w:rsidRPr="00DF56B8">
        <w:rPr>
          <w:rFonts w:ascii="Arial" w:hAnsi="Arial" w:cs="Arial"/>
          <w:b/>
          <w:sz w:val="28"/>
          <w:szCs w:val="28"/>
          <w:lang w:val="en-US"/>
        </w:rPr>
        <w:t xml:space="preserve">Student Ambassador Programme </w:t>
      </w:r>
      <w:r w:rsidR="001179EE" w:rsidRPr="00DF56B8">
        <w:rPr>
          <w:rFonts w:ascii="Arial" w:hAnsi="Arial" w:cs="Arial"/>
          <w:b/>
          <w:sz w:val="28"/>
          <w:szCs w:val="28"/>
          <w:lang w:val="en-US"/>
        </w:rPr>
        <w:t>2021</w:t>
      </w:r>
      <w:r w:rsidR="00A80587" w:rsidRPr="00DF56B8">
        <w:rPr>
          <w:rFonts w:ascii="Arial" w:hAnsi="Arial" w:cs="Arial"/>
          <w:b/>
          <w:sz w:val="28"/>
          <w:szCs w:val="28"/>
          <w:lang w:val="en-US"/>
        </w:rPr>
        <w:t>-2</w:t>
      </w:r>
      <w:r w:rsidR="001179EE" w:rsidRPr="00DF56B8">
        <w:rPr>
          <w:rFonts w:ascii="Arial" w:hAnsi="Arial" w:cs="Arial"/>
          <w:b/>
          <w:sz w:val="28"/>
          <w:szCs w:val="28"/>
          <w:lang w:val="en-US"/>
        </w:rPr>
        <w:t>2</w:t>
      </w:r>
    </w:p>
    <w:p w14:paraId="3C437465" w14:textId="77777777" w:rsidR="00AE1792" w:rsidRPr="00830ACE" w:rsidRDefault="00AE1792" w:rsidP="005650CC">
      <w:pPr>
        <w:jc w:val="center"/>
        <w:rPr>
          <w:rFonts w:ascii="DM Sans" w:hAnsi="DM Sans" w:cs="Arial"/>
          <w:b/>
          <w:lang w:val="en-US"/>
        </w:rPr>
      </w:pPr>
    </w:p>
    <w:p w14:paraId="68DE2ED6" w14:textId="1CBFC183" w:rsidR="00F954B3" w:rsidRPr="00DF56B8" w:rsidRDefault="00DF56B8" w:rsidP="00C66061">
      <w:pPr>
        <w:pStyle w:val="PreformattatoHTML"/>
        <w:spacing w:line="360" w:lineRule="atLeast"/>
        <w:jc w:val="both"/>
        <w:rPr>
          <w:rFonts w:ascii="Arial" w:hAnsi="Arial" w:cs="Arial"/>
          <w:sz w:val="24"/>
          <w:szCs w:val="24"/>
          <w:lang w:val="en-US" w:eastAsia="en-US"/>
        </w:rPr>
      </w:pPr>
      <w:r w:rsidRPr="00DF56B8">
        <w:rPr>
          <w:rFonts w:ascii="Arial" w:hAnsi="Arial" w:cs="Arial"/>
          <w:sz w:val="24"/>
          <w:szCs w:val="24"/>
          <w:lang w:val="en-US" w:eastAsia="en-US"/>
        </w:rPr>
        <w:t xml:space="preserve">Applications are invited from </w:t>
      </w:r>
      <w:r w:rsidRPr="00DF56B8">
        <w:rPr>
          <w:rFonts w:ascii="Arial" w:hAnsi="Arial" w:cs="Arial"/>
          <w:b/>
          <w:sz w:val="24"/>
          <w:szCs w:val="24"/>
          <w:lang w:val="en-US" w:eastAsia="en-US"/>
        </w:rPr>
        <w:t xml:space="preserve">students already recruited as </w:t>
      </w:r>
      <w:r w:rsidRPr="00DF56B8">
        <w:rPr>
          <w:rFonts w:ascii="Arial" w:hAnsi="Arial" w:cs="Arial"/>
          <w:b/>
          <w:i/>
          <w:sz w:val="24"/>
          <w:szCs w:val="24"/>
          <w:lang w:val="en-US" w:eastAsia="en-US"/>
        </w:rPr>
        <w:t>buddies</w:t>
      </w:r>
      <w:r w:rsidRPr="00DF56B8">
        <w:rPr>
          <w:rFonts w:ascii="Arial" w:hAnsi="Arial" w:cs="Arial"/>
          <w:b/>
          <w:sz w:val="24"/>
          <w:szCs w:val="24"/>
          <w:lang w:val="en-US" w:eastAsia="en-US"/>
        </w:rPr>
        <w:t xml:space="preserve"> by the ESN Trieste</w:t>
      </w:r>
      <w:r w:rsidRPr="00DF56B8">
        <w:rPr>
          <w:rFonts w:ascii="Arial" w:hAnsi="Arial" w:cs="Arial"/>
          <w:sz w:val="24"/>
          <w:szCs w:val="24"/>
          <w:lang w:val="en-US" w:eastAsia="en-US"/>
        </w:rPr>
        <w:t>.</w:t>
      </w:r>
    </w:p>
    <w:p w14:paraId="459EEE66" w14:textId="49DA697F" w:rsidR="00DF56B8" w:rsidRPr="00DF56B8" w:rsidRDefault="00F954B3" w:rsidP="00C66061">
      <w:pPr>
        <w:pStyle w:val="PreformattatoHTML"/>
        <w:spacing w:line="360" w:lineRule="atLeast"/>
        <w:jc w:val="both"/>
        <w:rPr>
          <w:rStyle w:val="Collegamentoipertestuale"/>
          <w:rFonts w:ascii="Arial" w:hAnsi="Arial" w:cs="Arial"/>
          <w:sz w:val="24"/>
          <w:szCs w:val="24"/>
          <w:lang w:val="en-US" w:eastAsia="en-US"/>
        </w:rPr>
      </w:pPr>
      <w:r w:rsidRPr="00DF56B8">
        <w:rPr>
          <w:rFonts w:ascii="Arial" w:hAnsi="Arial" w:cs="Arial"/>
          <w:sz w:val="24"/>
          <w:szCs w:val="24"/>
          <w:lang w:val="en-US" w:eastAsia="en-US"/>
        </w:rPr>
        <w:t>Please fill in the form</w:t>
      </w:r>
      <w:r w:rsidR="00DF56B8" w:rsidRPr="00DF56B8">
        <w:rPr>
          <w:rFonts w:ascii="Arial" w:hAnsi="Arial" w:cs="Arial"/>
          <w:sz w:val="24"/>
          <w:szCs w:val="24"/>
          <w:lang w:val="en-US" w:eastAsia="en-US"/>
        </w:rPr>
        <w:t>, sign it</w:t>
      </w:r>
      <w:r w:rsidRPr="00DF56B8">
        <w:rPr>
          <w:rFonts w:ascii="Arial" w:hAnsi="Arial" w:cs="Arial"/>
          <w:sz w:val="24"/>
          <w:szCs w:val="24"/>
          <w:lang w:val="en-US" w:eastAsia="en-US"/>
        </w:rPr>
        <w:t xml:space="preserve"> and send it as a pdf</w:t>
      </w:r>
      <w:r w:rsidR="00DF56B8" w:rsidRPr="00DF56B8">
        <w:rPr>
          <w:rFonts w:ascii="Arial" w:hAnsi="Arial" w:cs="Arial"/>
          <w:sz w:val="24"/>
          <w:szCs w:val="24"/>
          <w:lang w:val="en-US" w:eastAsia="en-US"/>
        </w:rPr>
        <w:t xml:space="preserve"> file </w:t>
      </w:r>
      <w:r w:rsidRPr="00DF56B8">
        <w:rPr>
          <w:rFonts w:ascii="Arial" w:hAnsi="Arial" w:cs="Arial"/>
          <w:sz w:val="24"/>
          <w:szCs w:val="24"/>
          <w:lang w:val="en-US" w:eastAsia="en-US"/>
        </w:rPr>
        <w:t xml:space="preserve">to </w:t>
      </w:r>
      <w:hyperlink r:id="rId7" w:history="1">
        <w:r w:rsidRPr="00DF56B8">
          <w:rPr>
            <w:rStyle w:val="Collegamentoipertestuale"/>
            <w:rFonts w:ascii="Arial" w:hAnsi="Arial" w:cs="Arial"/>
            <w:sz w:val="24"/>
            <w:szCs w:val="24"/>
            <w:lang w:val="en-US" w:eastAsia="en-US"/>
          </w:rPr>
          <w:t>t4e@units.it</w:t>
        </w:r>
      </w:hyperlink>
      <w:r w:rsidR="00DF56B8" w:rsidRPr="00DF56B8">
        <w:rPr>
          <w:rStyle w:val="Collegamentoipertestuale"/>
          <w:rFonts w:ascii="Arial" w:hAnsi="Arial" w:cs="Arial"/>
          <w:sz w:val="24"/>
          <w:szCs w:val="24"/>
          <w:lang w:val="en-US" w:eastAsia="en-US"/>
        </w:rPr>
        <w:t xml:space="preserve"> </w:t>
      </w:r>
    </w:p>
    <w:p w14:paraId="5B0DFE22" w14:textId="78C53E5D" w:rsidR="00DF56B8" w:rsidRPr="00DF56B8" w:rsidRDefault="00DF56B8" w:rsidP="00C66061">
      <w:pPr>
        <w:pStyle w:val="PreformattatoHTML"/>
        <w:spacing w:line="360" w:lineRule="atLeast"/>
        <w:jc w:val="both"/>
        <w:rPr>
          <w:rFonts w:ascii="Arial" w:hAnsi="Arial" w:cs="Arial"/>
          <w:sz w:val="24"/>
          <w:szCs w:val="24"/>
          <w:lang w:val="en-US" w:eastAsia="en-US"/>
        </w:rPr>
      </w:pPr>
      <w:r w:rsidRPr="00DF56B8">
        <w:rPr>
          <w:rFonts w:ascii="Arial" w:hAnsi="Arial" w:cs="Arial"/>
          <w:sz w:val="24"/>
          <w:szCs w:val="24"/>
          <w:lang w:val="en-US" w:eastAsia="en-US"/>
        </w:rPr>
        <w:t xml:space="preserve">Subject: </w:t>
      </w:r>
      <w:r w:rsidRPr="00DF56B8">
        <w:rPr>
          <w:rFonts w:ascii="Arial" w:hAnsi="Arial" w:cs="Arial"/>
          <w:b/>
          <w:sz w:val="24"/>
          <w:szCs w:val="24"/>
          <w:lang w:val="en-US" w:eastAsia="en-US"/>
        </w:rPr>
        <w:t>Application T4E Student Ambassador</w:t>
      </w:r>
    </w:p>
    <w:p w14:paraId="66FF7390" w14:textId="4D776768" w:rsidR="00C66061" w:rsidRPr="00DF56B8" w:rsidRDefault="00DF56B8" w:rsidP="00C66061">
      <w:pPr>
        <w:pStyle w:val="PreformattatoHTML"/>
        <w:spacing w:line="360" w:lineRule="atLeast"/>
        <w:jc w:val="both"/>
        <w:rPr>
          <w:rFonts w:ascii="Arial" w:hAnsi="Arial" w:cs="Arial"/>
          <w:sz w:val="24"/>
          <w:szCs w:val="24"/>
          <w:lang w:val="en-US" w:eastAsia="en-US"/>
        </w:rPr>
      </w:pPr>
      <w:r w:rsidRPr="00DF56B8">
        <w:rPr>
          <w:rFonts w:ascii="Arial" w:hAnsi="Arial" w:cs="Arial"/>
          <w:sz w:val="24"/>
          <w:szCs w:val="24"/>
          <w:lang w:val="en-US" w:eastAsia="en-US"/>
        </w:rPr>
        <w:t>Deadline</w:t>
      </w:r>
      <w:r w:rsidRPr="00DF56B8">
        <w:rPr>
          <w:rFonts w:ascii="Arial" w:hAnsi="Arial" w:cs="Arial"/>
          <w:b/>
          <w:sz w:val="24"/>
          <w:szCs w:val="24"/>
          <w:lang w:val="en-US" w:eastAsia="en-US"/>
        </w:rPr>
        <w:t>: 3</w:t>
      </w:r>
      <w:r w:rsidR="00F954B3" w:rsidRPr="00DF56B8">
        <w:rPr>
          <w:rFonts w:ascii="Arial" w:hAnsi="Arial" w:cs="Arial"/>
          <w:b/>
          <w:sz w:val="24"/>
          <w:szCs w:val="24"/>
          <w:lang w:val="en-US" w:eastAsia="en-US"/>
        </w:rPr>
        <w:t xml:space="preserve"> December 2021</w:t>
      </w:r>
    </w:p>
    <w:p w14:paraId="77EA7FD3" w14:textId="5CD2FE9A" w:rsidR="00B53C5D" w:rsidRDefault="00B53C5D" w:rsidP="00D13133">
      <w:pPr>
        <w:rPr>
          <w:rFonts w:ascii="Segoe UI" w:hAnsi="Segoe UI" w:cs="Segoe UI"/>
          <w:color w:val="333333"/>
          <w:sz w:val="26"/>
          <w:szCs w:val="26"/>
          <w:shd w:val="clear" w:color="auto" w:fill="FFFFFF"/>
        </w:rPr>
      </w:pPr>
    </w:p>
    <w:tbl>
      <w:tblPr>
        <w:tblStyle w:val="Grigliatabella"/>
        <w:tblW w:w="0" w:type="auto"/>
        <w:tblLook w:val="04A0" w:firstRow="1" w:lastRow="0" w:firstColumn="1" w:lastColumn="0" w:noHBand="0" w:noVBand="1"/>
      </w:tblPr>
      <w:tblGrid>
        <w:gridCol w:w="4106"/>
        <w:gridCol w:w="4954"/>
      </w:tblGrid>
      <w:tr w:rsidR="00CB68D9" w14:paraId="15932241" w14:textId="77777777" w:rsidTr="00CB68D9">
        <w:tc>
          <w:tcPr>
            <w:tcW w:w="4106" w:type="dxa"/>
          </w:tcPr>
          <w:p w14:paraId="38EBE83A" w14:textId="6C5B33A1" w:rsidR="00CB68D9" w:rsidRPr="00CB68D9" w:rsidRDefault="00CB68D9" w:rsidP="00D13133">
            <w:pPr>
              <w:rPr>
                <w:rFonts w:ascii="Arial" w:hAnsi="Arial"/>
                <w:b/>
                <w:color w:val="333333"/>
                <w:sz w:val="22"/>
                <w:szCs w:val="22"/>
                <w:shd w:val="clear" w:color="auto" w:fill="FFFFFF"/>
              </w:rPr>
            </w:pPr>
            <w:r w:rsidRPr="00CB68D9">
              <w:rPr>
                <w:rFonts w:ascii="Arial" w:hAnsi="Arial"/>
                <w:b/>
                <w:color w:val="333333"/>
                <w:sz w:val="22"/>
                <w:szCs w:val="22"/>
                <w:shd w:val="clear" w:color="auto" w:fill="FFFFFF"/>
              </w:rPr>
              <w:t>Surname</w:t>
            </w:r>
          </w:p>
        </w:tc>
        <w:tc>
          <w:tcPr>
            <w:tcW w:w="4954" w:type="dxa"/>
          </w:tcPr>
          <w:p w14:paraId="4D38C2B9" w14:textId="77777777" w:rsidR="00CB68D9" w:rsidRDefault="00CB68D9" w:rsidP="00D13133">
            <w:pPr>
              <w:rPr>
                <w:rFonts w:ascii="Segoe UI" w:hAnsi="Segoe UI" w:cs="Segoe UI"/>
                <w:color w:val="333333"/>
                <w:sz w:val="26"/>
                <w:szCs w:val="26"/>
                <w:shd w:val="clear" w:color="auto" w:fill="FFFFFF"/>
              </w:rPr>
            </w:pPr>
          </w:p>
        </w:tc>
      </w:tr>
      <w:tr w:rsidR="00B53C5D" w14:paraId="0180AE26" w14:textId="77777777" w:rsidTr="00CB68D9">
        <w:tc>
          <w:tcPr>
            <w:tcW w:w="4106" w:type="dxa"/>
          </w:tcPr>
          <w:p w14:paraId="16415FB5" w14:textId="71FBA71B" w:rsidR="00B53C5D" w:rsidRPr="00CB68D9" w:rsidRDefault="00B53C5D" w:rsidP="00D13133">
            <w:pPr>
              <w:rPr>
                <w:rFonts w:ascii="Arial" w:hAnsi="Arial"/>
                <w:b/>
                <w:color w:val="333333"/>
                <w:sz w:val="22"/>
                <w:szCs w:val="22"/>
                <w:shd w:val="clear" w:color="auto" w:fill="FFFFFF"/>
              </w:rPr>
            </w:pPr>
            <w:r w:rsidRPr="00CB68D9">
              <w:rPr>
                <w:rFonts w:ascii="Arial" w:hAnsi="Arial"/>
                <w:b/>
                <w:color w:val="333333"/>
                <w:sz w:val="22"/>
                <w:szCs w:val="22"/>
                <w:shd w:val="clear" w:color="auto" w:fill="FFFFFF"/>
              </w:rPr>
              <w:t>Name</w:t>
            </w:r>
            <w:r w:rsidR="006416A4" w:rsidRPr="00CB68D9">
              <w:rPr>
                <w:rFonts w:ascii="Arial" w:hAnsi="Arial"/>
                <w:b/>
                <w:color w:val="333333"/>
                <w:sz w:val="22"/>
                <w:szCs w:val="22"/>
                <w:shd w:val="clear" w:color="auto" w:fill="FFFFFF"/>
              </w:rPr>
              <w:t xml:space="preserve"> </w:t>
            </w:r>
          </w:p>
        </w:tc>
        <w:tc>
          <w:tcPr>
            <w:tcW w:w="4954" w:type="dxa"/>
          </w:tcPr>
          <w:p w14:paraId="650164B0" w14:textId="77777777" w:rsidR="00B53C5D" w:rsidRDefault="00B53C5D" w:rsidP="00D13133">
            <w:pPr>
              <w:rPr>
                <w:rFonts w:ascii="Segoe UI" w:hAnsi="Segoe UI" w:cs="Segoe UI"/>
                <w:color w:val="333333"/>
                <w:sz w:val="26"/>
                <w:szCs w:val="26"/>
                <w:shd w:val="clear" w:color="auto" w:fill="FFFFFF"/>
              </w:rPr>
            </w:pPr>
          </w:p>
        </w:tc>
      </w:tr>
      <w:tr w:rsidR="00B53C5D" w14:paraId="0C3FDB8D" w14:textId="77777777" w:rsidTr="00CB68D9">
        <w:tc>
          <w:tcPr>
            <w:tcW w:w="4106" w:type="dxa"/>
          </w:tcPr>
          <w:p w14:paraId="40A5A519" w14:textId="518A973F" w:rsidR="00B53C5D" w:rsidRPr="00CB68D9" w:rsidRDefault="00B54E6C" w:rsidP="00D13133">
            <w:pPr>
              <w:rPr>
                <w:rFonts w:ascii="Arial" w:hAnsi="Arial"/>
                <w:b/>
                <w:color w:val="333333"/>
                <w:sz w:val="22"/>
                <w:szCs w:val="22"/>
                <w:shd w:val="clear" w:color="auto" w:fill="FFFFFF"/>
              </w:rPr>
            </w:pPr>
            <w:r w:rsidRPr="00CB68D9">
              <w:rPr>
                <w:rFonts w:ascii="Arial" w:hAnsi="Arial"/>
                <w:b/>
                <w:color w:val="333333"/>
                <w:sz w:val="22"/>
                <w:szCs w:val="22"/>
                <w:shd w:val="clear" w:color="auto" w:fill="FFFFFF"/>
              </w:rPr>
              <w:t>E</w:t>
            </w:r>
            <w:r w:rsidR="00B53C5D" w:rsidRPr="00CB68D9">
              <w:rPr>
                <w:rFonts w:ascii="Arial" w:hAnsi="Arial"/>
                <w:b/>
                <w:color w:val="333333"/>
                <w:sz w:val="22"/>
                <w:szCs w:val="22"/>
                <w:shd w:val="clear" w:color="auto" w:fill="FFFFFF"/>
              </w:rPr>
              <w:t>-mail address</w:t>
            </w:r>
          </w:p>
        </w:tc>
        <w:tc>
          <w:tcPr>
            <w:tcW w:w="4954" w:type="dxa"/>
          </w:tcPr>
          <w:p w14:paraId="2DBB79E4" w14:textId="77777777" w:rsidR="00B53C5D" w:rsidRDefault="00B53C5D" w:rsidP="00D13133">
            <w:pPr>
              <w:rPr>
                <w:rFonts w:ascii="Segoe UI" w:hAnsi="Segoe UI" w:cs="Segoe UI"/>
                <w:color w:val="333333"/>
                <w:sz w:val="26"/>
                <w:szCs w:val="26"/>
                <w:shd w:val="clear" w:color="auto" w:fill="FFFFFF"/>
              </w:rPr>
            </w:pPr>
          </w:p>
        </w:tc>
      </w:tr>
      <w:tr w:rsidR="00D47744" w14:paraId="01ECA389" w14:textId="77777777" w:rsidTr="00CB68D9">
        <w:tc>
          <w:tcPr>
            <w:tcW w:w="4106" w:type="dxa"/>
          </w:tcPr>
          <w:p w14:paraId="7EF2BF64" w14:textId="406C8F0C" w:rsidR="00D47744" w:rsidRPr="00CB68D9" w:rsidRDefault="00B54E6C" w:rsidP="00D13133">
            <w:pPr>
              <w:rPr>
                <w:rFonts w:ascii="Arial" w:hAnsi="Arial"/>
                <w:b/>
                <w:color w:val="333333"/>
                <w:sz w:val="22"/>
                <w:szCs w:val="22"/>
                <w:shd w:val="clear" w:color="auto" w:fill="FFFFFF"/>
              </w:rPr>
            </w:pPr>
            <w:r w:rsidRPr="00CB68D9">
              <w:rPr>
                <w:rFonts w:ascii="Arial" w:hAnsi="Arial"/>
                <w:b/>
                <w:color w:val="333333"/>
                <w:sz w:val="22"/>
                <w:szCs w:val="22"/>
                <w:shd w:val="clear" w:color="auto" w:fill="FFFFFF"/>
              </w:rPr>
              <w:t>M</w:t>
            </w:r>
            <w:r w:rsidR="00D47744" w:rsidRPr="00CB68D9">
              <w:rPr>
                <w:rFonts w:ascii="Arial" w:hAnsi="Arial"/>
                <w:b/>
                <w:color w:val="333333"/>
                <w:sz w:val="22"/>
                <w:szCs w:val="22"/>
                <w:shd w:val="clear" w:color="auto" w:fill="FFFFFF"/>
              </w:rPr>
              <w:t>other tongue</w:t>
            </w:r>
          </w:p>
        </w:tc>
        <w:tc>
          <w:tcPr>
            <w:tcW w:w="4954" w:type="dxa"/>
          </w:tcPr>
          <w:p w14:paraId="41A56A52" w14:textId="77777777" w:rsidR="00D47744" w:rsidRDefault="00D47744" w:rsidP="00D13133">
            <w:pPr>
              <w:rPr>
                <w:rFonts w:ascii="Segoe UI" w:hAnsi="Segoe UI" w:cs="Segoe UI"/>
                <w:color w:val="333333"/>
                <w:sz w:val="26"/>
                <w:szCs w:val="26"/>
                <w:shd w:val="clear" w:color="auto" w:fill="FFFFFF"/>
              </w:rPr>
            </w:pPr>
          </w:p>
        </w:tc>
      </w:tr>
      <w:tr w:rsidR="00B53C5D" w14:paraId="0C2E9BDB" w14:textId="77777777" w:rsidTr="00CB68D9">
        <w:tc>
          <w:tcPr>
            <w:tcW w:w="4106" w:type="dxa"/>
          </w:tcPr>
          <w:p w14:paraId="0850BDF9" w14:textId="05AF442A" w:rsidR="00B53C5D" w:rsidRPr="00CB68D9" w:rsidRDefault="00B54E6C" w:rsidP="00D13133">
            <w:pPr>
              <w:rPr>
                <w:rFonts w:ascii="Arial" w:hAnsi="Arial"/>
                <w:b/>
                <w:color w:val="333333"/>
                <w:sz w:val="22"/>
                <w:szCs w:val="22"/>
                <w:shd w:val="clear" w:color="auto" w:fill="FFFFFF"/>
              </w:rPr>
            </w:pPr>
            <w:r w:rsidRPr="00CB68D9">
              <w:rPr>
                <w:rFonts w:ascii="Arial" w:hAnsi="Arial"/>
                <w:b/>
                <w:color w:val="333333"/>
                <w:sz w:val="22"/>
                <w:szCs w:val="22"/>
                <w:shd w:val="clear" w:color="auto" w:fill="FFFFFF"/>
              </w:rPr>
              <w:t>L</w:t>
            </w:r>
            <w:r w:rsidR="00B53C5D" w:rsidRPr="00CB68D9">
              <w:rPr>
                <w:rFonts w:ascii="Arial" w:hAnsi="Arial"/>
                <w:b/>
                <w:color w:val="333333"/>
                <w:sz w:val="22"/>
                <w:szCs w:val="22"/>
                <w:shd w:val="clear" w:color="auto" w:fill="FFFFFF"/>
              </w:rPr>
              <w:t>evel of spoken English (CEFR)</w:t>
            </w:r>
          </w:p>
        </w:tc>
        <w:tc>
          <w:tcPr>
            <w:tcW w:w="4954" w:type="dxa"/>
          </w:tcPr>
          <w:p w14:paraId="1C949BED" w14:textId="77777777" w:rsidR="00B53C5D" w:rsidRDefault="00B53C5D" w:rsidP="00D13133">
            <w:pPr>
              <w:rPr>
                <w:rFonts w:ascii="Segoe UI" w:hAnsi="Segoe UI" w:cs="Segoe UI"/>
                <w:color w:val="333333"/>
                <w:sz w:val="26"/>
                <w:szCs w:val="26"/>
                <w:shd w:val="clear" w:color="auto" w:fill="FFFFFF"/>
              </w:rPr>
            </w:pPr>
          </w:p>
        </w:tc>
      </w:tr>
    </w:tbl>
    <w:p w14:paraId="1A709092" w14:textId="5B08ED4E" w:rsidR="00154E44" w:rsidRDefault="00154E44" w:rsidP="00D13133">
      <w:pPr>
        <w:rPr>
          <w:rFonts w:ascii="DM Sans" w:hAnsi="DM Sans" w:cs="Arial"/>
          <w:sz w:val="24"/>
          <w:szCs w:val="24"/>
          <w:lang w:val="en-US"/>
        </w:rPr>
      </w:pPr>
    </w:p>
    <w:p w14:paraId="0084B0D2" w14:textId="6A923395" w:rsidR="00CB68D9" w:rsidRDefault="00CB68D9" w:rsidP="00D13133">
      <w:pPr>
        <w:rPr>
          <w:rFonts w:ascii="DM Sans" w:hAnsi="DM Sans" w:cs="Arial"/>
          <w:sz w:val="24"/>
          <w:szCs w:val="24"/>
          <w:lang w:val="en-US"/>
        </w:rPr>
      </w:pPr>
    </w:p>
    <w:p w14:paraId="5C6425D9" w14:textId="008F8F75" w:rsidR="007F7F48" w:rsidRDefault="00473310" w:rsidP="00AE1A29">
      <w:pPr>
        <w:jc w:val="both"/>
        <w:rPr>
          <w:rFonts w:ascii="DM Sans" w:hAnsi="DM Sans" w:cs="Arial"/>
          <w:sz w:val="24"/>
          <w:szCs w:val="24"/>
          <w:lang w:val="en-US"/>
        </w:rPr>
      </w:pPr>
      <w:r>
        <w:rPr>
          <w:rFonts w:ascii="DM Sans" w:hAnsi="DM Sans" w:cs="Arial"/>
          <w:sz w:val="24"/>
          <w:szCs w:val="24"/>
          <w:lang w:val="en-US"/>
        </w:rPr>
        <w:t>Please describe below your experience as regarding participation to international events, volunteering</w:t>
      </w:r>
      <w:r w:rsidR="001979EF">
        <w:rPr>
          <w:rFonts w:ascii="DM Sans" w:hAnsi="DM Sans" w:cs="Arial"/>
          <w:sz w:val="24"/>
          <w:szCs w:val="24"/>
          <w:lang w:val="en-US"/>
        </w:rPr>
        <w:t xml:space="preserve"> activities</w:t>
      </w:r>
      <w:r>
        <w:rPr>
          <w:rFonts w:ascii="DM Sans" w:hAnsi="DM Sans" w:cs="Arial"/>
          <w:sz w:val="24"/>
          <w:szCs w:val="24"/>
          <w:lang w:val="en-US"/>
        </w:rPr>
        <w:t xml:space="preserve">, knowledge of the city and the University of Trieste, familiarity with university procedures, knowledge of languages other than English etc. </w:t>
      </w:r>
    </w:p>
    <w:p w14:paraId="05D1DAD0" w14:textId="461CDD57" w:rsidR="00473310" w:rsidRDefault="00473310" w:rsidP="00AE1A29">
      <w:pPr>
        <w:jc w:val="both"/>
        <w:rPr>
          <w:rFonts w:ascii="DM Sans" w:hAnsi="DM Sans" w:cs="Arial"/>
          <w:sz w:val="24"/>
          <w:szCs w:val="24"/>
          <w:lang w:val="en-US"/>
        </w:rPr>
      </w:pPr>
      <w:r>
        <w:rPr>
          <w:rFonts w:ascii="DM Sans" w:hAnsi="DM Sans" w:cs="Arial"/>
          <w:sz w:val="24"/>
          <w:szCs w:val="24"/>
          <w:lang w:val="en-US"/>
        </w:rPr>
        <w:t>Please explain also your expectations from the Student Ambassador Programme.</w:t>
      </w:r>
    </w:p>
    <w:p w14:paraId="5FEA2C29" w14:textId="72592126" w:rsidR="00473310" w:rsidRDefault="00473310" w:rsidP="00AE1A29">
      <w:pPr>
        <w:jc w:val="both"/>
        <w:rPr>
          <w:rFonts w:ascii="DM Sans" w:hAnsi="DM Sans" w:cs="Arial"/>
          <w:sz w:val="24"/>
          <w:szCs w:val="24"/>
          <w:lang w:val="en-US"/>
        </w:rPr>
      </w:pPr>
      <w:r>
        <w:rPr>
          <w:rFonts w:ascii="DM Sans" w:hAnsi="DM Sans" w:cs="Arial"/>
          <w:sz w:val="24"/>
          <w:szCs w:val="24"/>
          <w:lang w:val="en-US"/>
        </w:rPr>
        <w:t xml:space="preserve">As the Programme aims at being as inclusive as possible, </w:t>
      </w:r>
      <w:r w:rsidR="007F7F48">
        <w:rPr>
          <w:rFonts w:ascii="DM Sans" w:hAnsi="DM Sans" w:cs="Arial"/>
          <w:sz w:val="24"/>
          <w:szCs w:val="24"/>
          <w:lang w:val="en-US"/>
        </w:rPr>
        <w:t>you can</w:t>
      </w:r>
      <w:r>
        <w:rPr>
          <w:rFonts w:ascii="DM Sans" w:hAnsi="DM Sans" w:cs="Arial"/>
          <w:sz w:val="24"/>
          <w:szCs w:val="24"/>
          <w:lang w:val="en-US"/>
        </w:rPr>
        <w:t xml:space="preserve"> specify </w:t>
      </w:r>
      <w:r w:rsidR="007F7F48">
        <w:rPr>
          <w:rFonts w:ascii="DM Sans" w:hAnsi="DM Sans" w:cs="Arial"/>
          <w:sz w:val="24"/>
          <w:szCs w:val="24"/>
          <w:lang w:val="en-US"/>
        </w:rPr>
        <w:t xml:space="preserve">if you have </w:t>
      </w:r>
      <w:r>
        <w:rPr>
          <w:rFonts w:ascii="DM Sans" w:hAnsi="DM Sans" w:cs="Arial"/>
          <w:sz w:val="24"/>
          <w:szCs w:val="24"/>
          <w:lang w:val="en-US"/>
        </w:rPr>
        <w:t xml:space="preserve">any kind of special needs. </w:t>
      </w:r>
    </w:p>
    <w:p w14:paraId="20059E61" w14:textId="39A55CE4" w:rsidR="00473310" w:rsidRDefault="00473310" w:rsidP="00AE1A29">
      <w:pPr>
        <w:jc w:val="both"/>
        <w:rPr>
          <w:rFonts w:ascii="DM Sans" w:hAnsi="DM Sans" w:cs="Arial"/>
          <w:sz w:val="24"/>
          <w:szCs w:val="24"/>
          <w:lang w:val="en-US"/>
        </w:rPr>
      </w:pPr>
    </w:p>
    <w:p w14:paraId="17E96BBA" w14:textId="70D66A53" w:rsidR="00793E8F" w:rsidRDefault="00793E8F" w:rsidP="00AE1A29">
      <w:pPr>
        <w:jc w:val="both"/>
        <w:rPr>
          <w:rFonts w:ascii="DM Sans" w:hAnsi="DM Sans" w:cs="Arial"/>
          <w:sz w:val="24"/>
          <w:szCs w:val="24"/>
          <w:lang w:val="en-US"/>
        </w:rPr>
      </w:pPr>
    </w:p>
    <w:p w14:paraId="6CB9F559" w14:textId="350659A2" w:rsidR="00793E8F" w:rsidRDefault="00793E8F" w:rsidP="00AE1A29">
      <w:pPr>
        <w:jc w:val="both"/>
        <w:rPr>
          <w:rFonts w:ascii="DM Sans" w:hAnsi="DM Sans" w:cs="Arial"/>
          <w:sz w:val="24"/>
          <w:szCs w:val="24"/>
          <w:lang w:val="en-US"/>
        </w:rPr>
      </w:pPr>
    </w:p>
    <w:p w14:paraId="4FA970E5" w14:textId="325CE140" w:rsidR="00793E8F" w:rsidRDefault="00793E8F" w:rsidP="00AE1A29">
      <w:pPr>
        <w:jc w:val="both"/>
        <w:rPr>
          <w:rFonts w:ascii="DM Sans" w:hAnsi="DM Sans" w:cs="Arial"/>
          <w:sz w:val="24"/>
          <w:szCs w:val="24"/>
          <w:lang w:val="en-US"/>
        </w:rPr>
      </w:pPr>
    </w:p>
    <w:p w14:paraId="303A28D8" w14:textId="423DC315" w:rsidR="00793E8F" w:rsidRDefault="00793E8F" w:rsidP="00AE1A29">
      <w:pPr>
        <w:jc w:val="both"/>
        <w:rPr>
          <w:rFonts w:ascii="DM Sans" w:hAnsi="DM Sans" w:cs="Arial"/>
          <w:sz w:val="24"/>
          <w:szCs w:val="24"/>
          <w:lang w:val="en-US"/>
        </w:rPr>
      </w:pPr>
    </w:p>
    <w:p w14:paraId="5671C396" w14:textId="65692BDB" w:rsidR="00793E8F" w:rsidRDefault="00793E8F" w:rsidP="00AE1A29">
      <w:pPr>
        <w:jc w:val="both"/>
        <w:rPr>
          <w:rFonts w:ascii="DM Sans" w:hAnsi="DM Sans" w:cs="Arial"/>
          <w:sz w:val="24"/>
          <w:szCs w:val="24"/>
          <w:lang w:val="en-US"/>
        </w:rPr>
      </w:pPr>
    </w:p>
    <w:p w14:paraId="0EC44CA6" w14:textId="1BBD38D9" w:rsidR="00793E8F" w:rsidRDefault="00793E8F" w:rsidP="00AE1A29">
      <w:pPr>
        <w:jc w:val="both"/>
        <w:rPr>
          <w:rFonts w:ascii="DM Sans" w:hAnsi="DM Sans" w:cs="Arial"/>
          <w:sz w:val="24"/>
          <w:szCs w:val="24"/>
          <w:lang w:val="en-US"/>
        </w:rPr>
      </w:pPr>
    </w:p>
    <w:p w14:paraId="453AADAE" w14:textId="7725C5AC" w:rsidR="00793E8F" w:rsidRDefault="00793E8F" w:rsidP="00AE1A29">
      <w:pPr>
        <w:jc w:val="both"/>
        <w:rPr>
          <w:rFonts w:ascii="DM Sans" w:hAnsi="DM Sans" w:cs="Arial"/>
          <w:sz w:val="24"/>
          <w:szCs w:val="24"/>
          <w:lang w:val="en-US"/>
        </w:rPr>
      </w:pPr>
    </w:p>
    <w:p w14:paraId="7F1D530A" w14:textId="230794B4" w:rsidR="00793E8F" w:rsidRDefault="00793E8F" w:rsidP="00AE1A29">
      <w:pPr>
        <w:jc w:val="both"/>
        <w:rPr>
          <w:rFonts w:ascii="DM Sans" w:hAnsi="DM Sans" w:cs="Arial"/>
          <w:sz w:val="24"/>
          <w:szCs w:val="24"/>
          <w:lang w:val="en-US"/>
        </w:rPr>
      </w:pPr>
    </w:p>
    <w:p w14:paraId="7D10DBE9" w14:textId="0AD16A31" w:rsidR="00793E8F" w:rsidRDefault="00793E8F" w:rsidP="00AE1A29">
      <w:pPr>
        <w:jc w:val="both"/>
        <w:rPr>
          <w:rFonts w:ascii="DM Sans" w:hAnsi="DM Sans" w:cs="Arial"/>
          <w:sz w:val="24"/>
          <w:szCs w:val="24"/>
          <w:lang w:val="en-US"/>
        </w:rPr>
      </w:pPr>
    </w:p>
    <w:p w14:paraId="1EE39D9D" w14:textId="0F62DFD4" w:rsidR="00793E8F" w:rsidRDefault="008E4083" w:rsidP="00AE1A29">
      <w:pPr>
        <w:jc w:val="both"/>
        <w:rPr>
          <w:rFonts w:ascii="DM Sans" w:hAnsi="DM Sans" w:cs="Arial"/>
          <w:sz w:val="24"/>
          <w:szCs w:val="24"/>
          <w:lang w:val="en-US"/>
        </w:rPr>
      </w:pPr>
      <w:r w:rsidRPr="002B0EB3">
        <w:rPr>
          <w:rFonts w:ascii="DM Sans" w:hAnsi="DM Sans" w:cs="Arial"/>
          <w:sz w:val="24"/>
          <w:szCs w:val="24"/>
          <w:lang w:val="en-US"/>
        </w:rPr>
        <w:t>I have taken notice and I agree that the information on this form will be stored electronically and used by the partners within the Transform4Europe Alliance in accordance with the provisions of the Data Protection Act and Regulation (EU) 2016/679 of the European Parliament and of the Council of 27 April 2016 on the protection of natural persons with regard to the processing of personal data and on the free movement of such data (GDPR) for the purpose of application and participation in the Transform4Europe Student Ambassadors Programme.</w:t>
      </w:r>
    </w:p>
    <w:p w14:paraId="0C988FF3" w14:textId="77777777" w:rsidR="00CB68D9" w:rsidRPr="002B0EB3" w:rsidRDefault="00CB68D9" w:rsidP="00CB68D9">
      <w:pPr>
        <w:pStyle w:val="PreformattatoHTML"/>
        <w:spacing w:line="360" w:lineRule="atLeast"/>
        <w:jc w:val="both"/>
        <w:rPr>
          <w:rFonts w:ascii="DM Sans" w:hAnsi="DM Sans" w:cs="Arial"/>
          <w:sz w:val="24"/>
          <w:szCs w:val="24"/>
          <w:lang w:val="en-US" w:eastAsia="es-ES"/>
        </w:rPr>
      </w:pPr>
    </w:p>
    <w:p w14:paraId="3385A49B" w14:textId="5FF31C7B" w:rsidR="00CB68D9" w:rsidRPr="00CB68D9" w:rsidRDefault="00CB68D9" w:rsidP="00CB68D9">
      <w:pPr>
        <w:pStyle w:val="PreformattatoHTML"/>
        <w:spacing w:line="360" w:lineRule="atLeast"/>
        <w:jc w:val="both"/>
        <w:rPr>
          <w:rFonts w:ascii="Arial" w:hAnsi="Arial" w:cs="Arial"/>
          <w:sz w:val="24"/>
          <w:szCs w:val="24"/>
          <w:lang w:val="en-US" w:eastAsia="en-US"/>
        </w:rPr>
      </w:pPr>
      <w:r w:rsidRPr="00CB68D9">
        <w:rPr>
          <w:rFonts w:ascii="Arial" w:hAnsi="Arial" w:cs="Arial"/>
          <w:sz w:val="24"/>
          <w:szCs w:val="24"/>
          <w:lang w:val="en-US" w:eastAsia="en-US"/>
        </w:rPr>
        <w:t xml:space="preserve">Date </w:t>
      </w:r>
      <w:r w:rsidRPr="00CB68D9">
        <w:rPr>
          <w:rFonts w:ascii="Arial" w:hAnsi="Arial" w:cs="Arial"/>
          <w:sz w:val="24"/>
          <w:szCs w:val="24"/>
          <w:lang w:val="en-US" w:eastAsia="en-US"/>
        </w:rPr>
        <w:tab/>
      </w:r>
      <w:r w:rsidRPr="00CB68D9">
        <w:rPr>
          <w:rFonts w:ascii="Arial" w:hAnsi="Arial" w:cs="Arial"/>
          <w:sz w:val="24"/>
          <w:szCs w:val="24"/>
          <w:lang w:val="en-US" w:eastAsia="en-US"/>
        </w:rPr>
        <w:tab/>
      </w:r>
      <w:r w:rsidRPr="00CB68D9">
        <w:rPr>
          <w:rFonts w:ascii="Arial" w:hAnsi="Arial" w:cs="Arial"/>
          <w:sz w:val="24"/>
          <w:szCs w:val="24"/>
          <w:lang w:val="en-US" w:eastAsia="en-US"/>
        </w:rPr>
        <w:tab/>
      </w:r>
      <w:r w:rsidRPr="00CB68D9">
        <w:rPr>
          <w:rFonts w:ascii="Arial" w:hAnsi="Arial" w:cs="Arial"/>
          <w:sz w:val="24"/>
          <w:szCs w:val="24"/>
          <w:lang w:val="en-US" w:eastAsia="en-US"/>
        </w:rPr>
        <w:tab/>
      </w:r>
      <w:r w:rsidRPr="00CB68D9">
        <w:rPr>
          <w:rFonts w:ascii="Arial" w:hAnsi="Arial" w:cs="Arial"/>
          <w:sz w:val="24"/>
          <w:szCs w:val="24"/>
          <w:lang w:val="en-US" w:eastAsia="en-US"/>
        </w:rPr>
        <w:tab/>
      </w:r>
      <w:r w:rsidRPr="00CB68D9">
        <w:rPr>
          <w:rFonts w:ascii="Arial" w:hAnsi="Arial" w:cs="Arial"/>
          <w:sz w:val="24"/>
          <w:szCs w:val="24"/>
          <w:lang w:val="en-US" w:eastAsia="en-US"/>
        </w:rPr>
        <w:tab/>
      </w:r>
      <w:r w:rsidRPr="00CB68D9">
        <w:rPr>
          <w:rFonts w:ascii="Arial" w:hAnsi="Arial" w:cs="Arial"/>
          <w:sz w:val="24"/>
          <w:szCs w:val="24"/>
          <w:lang w:val="en-US" w:eastAsia="en-US"/>
        </w:rPr>
        <w:tab/>
      </w:r>
      <w:r w:rsidRPr="00CB68D9">
        <w:rPr>
          <w:rFonts w:ascii="Arial" w:hAnsi="Arial" w:cs="Arial"/>
          <w:sz w:val="24"/>
          <w:szCs w:val="24"/>
          <w:lang w:val="en-US" w:eastAsia="en-US"/>
        </w:rPr>
        <w:tab/>
        <w:t>Signature</w:t>
      </w:r>
    </w:p>
    <w:sectPr w:rsidR="00CB68D9" w:rsidRPr="00CB68D9" w:rsidSect="008643B8">
      <w:headerReference w:type="default" r:id="rId8"/>
      <w:footerReference w:type="even" r:id="rId9"/>
      <w:footerReference w:type="default" r:id="rId10"/>
      <w:type w:val="continuous"/>
      <w:pgSz w:w="11906" w:h="16838" w:code="9"/>
      <w:pgMar w:top="1418" w:right="1418" w:bottom="1418" w:left="1418" w:header="56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42AAE" w14:textId="77777777" w:rsidR="007859AD" w:rsidRDefault="007859AD">
      <w:r>
        <w:separator/>
      </w:r>
    </w:p>
  </w:endnote>
  <w:endnote w:type="continuationSeparator" w:id="0">
    <w:p w14:paraId="3D4CE4D8" w14:textId="77777777" w:rsidR="007859AD" w:rsidRDefault="0078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M Sans">
    <w:altName w:val="Calibri"/>
    <w:charset w:val="00"/>
    <w:family w:val="auto"/>
    <w:pitch w:val="variable"/>
    <w:sig w:usb0="8000002F" w:usb1="4000204B"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tero">
    <w:altName w:val="Calibri"/>
    <w:panose1 w:val="000000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C5A94" w14:textId="77777777" w:rsidR="00A017A4" w:rsidRDefault="00A017A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75BAF90" w14:textId="77777777" w:rsidR="00A017A4" w:rsidRDefault="00A017A4">
    <w:pPr>
      <w:pStyle w:val="Pidipagina"/>
    </w:pPr>
  </w:p>
  <w:p w14:paraId="136B1250" w14:textId="77777777" w:rsidR="00670599" w:rsidRDefault="00670599"/>
  <w:p w14:paraId="0DAA493A" w14:textId="77777777" w:rsidR="00670599" w:rsidRDefault="006705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377CD" w14:textId="49C2FB36" w:rsidR="005650CC" w:rsidRDefault="008E5DC7" w:rsidP="008E5DC7">
    <w:pPr>
      <w:pStyle w:val="Pidipagina"/>
      <w:tabs>
        <w:tab w:val="left" w:pos="1230"/>
        <w:tab w:val="center" w:pos="4535"/>
      </w:tabs>
    </w:pPr>
    <w:r>
      <w:tab/>
    </w:r>
    <w:r>
      <w:tab/>
    </w:r>
    <w:r>
      <w:tab/>
    </w:r>
    <w:r w:rsidR="006704E8">
      <w:fldChar w:fldCharType="begin"/>
    </w:r>
    <w:r w:rsidR="006704E8">
      <w:instrText>PAGE   \* MERGEFORMAT</w:instrText>
    </w:r>
    <w:r w:rsidR="006704E8">
      <w:fldChar w:fldCharType="separate"/>
    </w:r>
    <w:r w:rsidR="00C119D2">
      <w:rPr>
        <w:noProof/>
      </w:rPr>
      <w:t>2</w:t>
    </w:r>
    <w:r w:rsidR="006704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9FEEE" w14:textId="77777777" w:rsidR="007859AD" w:rsidRDefault="007859AD">
      <w:r>
        <w:separator/>
      </w:r>
    </w:p>
  </w:footnote>
  <w:footnote w:type="continuationSeparator" w:id="0">
    <w:p w14:paraId="448CACEC" w14:textId="77777777" w:rsidR="007859AD" w:rsidRDefault="00785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C4C7" w14:textId="085F7BF1" w:rsidR="00895BAF" w:rsidRDefault="006C0EBC" w:rsidP="006C0EBC">
    <w:pPr>
      <w:pStyle w:val="Intestazione"/>
      <w:tabs>
        <w:tab w:val="left" w:pos="614"/>
        <w:tab w:val="right" w:pos="9070"/>
      </w:tabs>
      <w:rPr>
        <w:lang w:val="en-US"/>
      </w:rPr>
    </w:pPr>
    <w:r>
      <w:rPr>
        <w:noProof/>
      </w:rPr>
      <w:drawing>
        <wp:anchor distT="152400" distB="152400" distL="152400" distR="152400" simplePos="0" relativeHeight="251659264" behindDoc="0" locked="0" layoutInCell="1" allowOverlap="1" wp14:anchorId="66CB1B69" wp14:editId="56552E69">
          <wp:simplePos x="0" y="0"/>
          <wp:positionH relativeFrom="margin">
            <wp:posOffset>-232348</wp:posOffset>
          </wp:positionH>
          <wp:positionV relativeFrom="topMargin">
            <wp:posOffset>725274</wp:posOffset>
          </wp:positionV>
          <wp:extent cx="3351530" cy="309245"/>
          <wp:effectExtent l="0" t="0" r="1270" b="0"/>
          <wp:wrapThrough wrapText="bothSides">
            <wp:wrapPolygon edited="0">
              <wp:start x="0" y="0"/>
              <wp:lineTo x="0" y="19959"/>
              <wp:lineTo x="21485" y="19959"/>
              <wp:lineTo x="21485" y="0"/>
              <wp:lineTo x="0" y="0"/>
            </wp:wrapPolygon>
          </wp:wrapThrough>
          <wp:docPr id="5" name="Grafik 5" descr="T4E+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4E+E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1530" cy="3092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rsidR="005F3F81">
      <w:rPr>
        <w:noProof/>
      </w:rPr>
      <w:drawing>
        <wp:inline distT="0" distB="0" distL="0" distR="0" wp14:anchorId="522287F8" wp14:editId="11C71082">
          <wp:extent cx="1290170" cy="408282"/>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46518" cy="426114"/>
                  </a:xfrm>
                  <a:prstGeom prst="rect">
                    <a:avLst/>
                  </a:prstGeom>
                </pic:spPr>
              </pic:pic>
            </a:graphicData>
          </a:graphic>
        </wp:inline>
      </w:drawing>
    </w:r>
    <w:r>
      <w:tab/>
    </w:r>
    <w:r w:rsidRPr="006C0EBC">
      <w:rPr>
        <w:lang w:val="en-US"/>
      </w:rPr>
      <w:tab/>
    </w:r>
    <w:r w:rsidRPr="006C0EBC">
      <w:rPr>
        <w:lang w:val="en-US"/>
      </w:rPr>
      <w:tab/>
    </w:r>
  </w:p>
  <w:p w14:paraId="2E8DD9CC" w14:textId="77777777" w:rsidR="006C0EBC" w:rsidRPr="006C0EBC" w:rsidRDefault="006C0EBC" w:rsidP="006C0EBC">
    <w:pPr>
      <w:pStyle w:val="Intestazione"/>
      <w:tabs>
        <w:tab w:val="left" w:pos="614"/>
        <w:tab w:val="right" w:pos="907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CCD"/>
    <w:multiLevelType w:val="hybridMultilevel"/>
    <w:tmpl w:val="1D28DC96"/>
    <w:lvl w:ilvl="0" w:tplc="0C0A000F">
      <w:start w:val="1"/>
      <w:numFmt w:val="decimal"/>
      <w:lvlText w:val="%1."/>
      <w:lvlJc w:val="lef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1" w15:restartNumberingAfterBreak="0">
    <w:nsid w:val="06506E4E"/>
    <w:multiLevelType w:val="multilevel"/>
    <w:tmpl w:val="23DC13DE"/>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trike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B334E3D"/>
    <w:multiLevelType w:val="hybridMultilevel"/>
    <w:tmpl w:val="E1565256"/>
    <w:lvl w:ilvl="0" w:tplc="16CE258C">
      <w:start w:val="1"/>
      <w:numFmt w:val="bullet"/>
      <w:lvlText w:val="-"/>
      <w:lvlJc w:val="left"/>
      <w:pPr>
        <w:ind w:left="720" w:hanging="360"/>
      </w:pPr>
      <w:rPr>
        <w:rFonts w:ascii="DM Sans" w:eastAsia="Times New Roman" w:hAnsi="DM San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6604E6"/>
    <w:multiLevelType w:val="hybridMultilevel"/>
    <w:tmpl w:val="DE620AB2"/>
    <w:lvl w:ilvl="0" w:tplc="C8D88C82">
      <w:start w:val="6"/>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1C01E5F"/>
    <w:multiLevelType w:val="hybridMultilevel"/>
    <w:tmpl w:val="20D4EF02"/>
    <w:lvl w:ilvl="0" w:tplc="FCAC169E">
      <w:numFmt w:val="bullet"/>
      <w:lvlText w:val="-"/>
      <w:lvlJc w:val="left"/>
      <w:pPr>
        <w:ind w:left="720" w:hanging="360"/>
      </w:pPr>
      <w:rPr>
        <w:rFonts w:ascii="DM Sans" w:eastAsia="Times New Roman" w:hAnsi="DM Sans" w:cs="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1F22065"/>
    <w:multiLevelType w:val="singleLevel"/>
    <w:tmpl w:val="0C0A000F"/>
    <w:lvl w:ilvl="0">
      <w:start w:val="5"/>
      <w:numFmt w:val="decimal"/>
      <w:lvlText w:val="%1."/>
      <w:lvlJc w:val="left"/>
      <w:pPr>
        <w:tabs>
          <w:tab w:val="num" w:pos="360"/>
        </w:tabs>
        <w:ind w:left="360" w:hanging="360"/>
      </w:pPr>
      <w:rPr>
        <w:rFonts w:cs="Times New Roman" w:hint="default"/>
      </w:rPr>
    </w:lvl>
  </w:abstractNum>
  <w:abstractNum w:abstractNumId="6" w15:restartNumberingAfterBreak="0">
    <w:nsid w:val="13112875"/>
    <w:multiLevelType w:val="hybridMultilevel"/>
    <w:tmpl w:val="85E2D8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1655ED"/>
    <w:multiLevelType w:val="hybridMultilevel"/>
    <w:tmpl w:val="5BAC2E8C"/>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14EF3F58"/>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0">
    <w:nsid w:val="14F24C15"/>
    <w:multiLevelType w:val="hybridMultilevel"/>
    <w:tmpl w:val="269EF14A"/>
    <w:lvl w:ilvl="0" w:tplc="0C0A0017">
      <w:start w:val="8"/>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15464BF6"/>
    <w:multiLevelType w:val="hybridMultilevel"/>
    <w:tmpl w:val="CF2E8F22"/>
    <w:lvl w:ilvl="0" w:tplc="0408000B">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 w15:restartNumberingAfterBreak="0">
    <w:nsid w:val="168114DA"/>
    <w:multiLevelType w:val="hybridMultilevel"/>
    <w:tmpl w:val="3F7E580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18757C08"/>
    <w:multiLevelType w:val="hybridMultilevel"/>
    <w:tmpl w:val="10F6EAB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1AA303D9"/>
    <w:multiLevelType w:val="hybridMultilevel"/>
    <w:tmpl w:val="39FCDDF2"/>
    <w:lvl w:ilvl="0" w:tplc="8B5E31CE">
      <w:start w:val="1"/>
      <w:numFmt w:val="bullet"/>
      <w:lvlText w:val="-"/>
      <w:lvlJc w:val="left"/>
      <w:pPr>
        <w:ind w:left="720" w:hanging="360"/>
      </w:pPr>
      <w:rPr>
        <w:rFonts w:ascii="DM Sans" w:eastAsia="Times New Roman" w:hAnsi="DM San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F594CD4"/>
    <w:multiLevelType w:val="multilevel"/>
    <w:tmpl w:val="7772C690"/>
    <w:lvl w:ilvl="0">
      <w:start w:val="1"/>
      <w:numFmt w:val="lowerLetter"/>
      <w:lvlText w:val="%1)"/>
      <w:lvlJc w:val="left"/>
      <w:pPr>
        <w:tabs>
          <w:tab w:val="num" w:pos="360"/>
        </w:tabs>
        <w:ind w:left="360" w:hanging="360"/>
      </w:pPr>
      <w:rPr>
        <w:rFonts w:cs="Times New Roman" w:hint="default"/>
      </w:rPr>
    </w:lvl>
    <w:lvl w:ilvl="1">
      <w:start w:val="1"/>
      <w:numFmt w:val="lowerRoman"/>
      <w:lvlText w:val="%2)"/>
      <w:lvlJc w:val="left"/>
      <w:pPr>
        <w:tabs>
          <w:tab w:val="num" w:pos="720"/>
        </w:tabs>
        <w:ind w:left="720" w:hanging="360"/>
      </w:pPr>
      <w:rPr>
        <w:rFonts w:ascii="Arial" w:eastAsia="Times New Roman" w:hAnsi="Arial" w:cs="Times New Roman"/>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25920039"/>
    <w:multiLevelType w:val="hybridMultilevel"/>
    <w:tmpl w:val="1194A1B0"/>
    <w:lvl w:ilvl="0" w:tplc="0C0A0017">
      <w:start w:val="2"/>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8C128EE"/>
    <w:multiLevelType w:val="hybridMultilevel"/>
    <w:tmpl w:val="E918BC0A"/>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2E396E2E"/>
    <w:multiLevelType w:val="hybridMultilevel"/>
    <w:tmpl w:val="6532C1D8"/>
    <w:name w:val="WW8Num32"/>
    <w:lvl w:ilvl="0" w:tplc="C4CC377E">
      <w:start w:val="1"/>
      <w:numFmt w:val="lowerLetter"/>
      <w:lvlText w:val="%1)"/>
      <w:lvlJc w:val="left"/>
      <w:pPr>
        <w:tabs>
          <w:tab w:val="num" w:pos="1080"/>
        </w:tabs>
        <w:ind w:left="1080" w:hanging="360"/>
      </w:pPr>
      <w:rPr>
        <w:rFonts w:ascii="Arial" w:hAnsi="Arial"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ind w:left="742" w:hanging="360"/>
      </w:pPr>
      <w:rPr>
        <w:rFonts w:cs="Times New Roman"/>
      </w:rPr>
    </w:lvl>
    <w:lvl w:ilvl="2" w:tplc="0C0A001B">
      <w:start w:val="1"/>
      <w:numFmt w:val="lowerRoman"/>
      <w:lvlText w:val="%3."/>
      <w:lvlJc w:val="right"/>
      <w:pPr>
        <w:ind w:left="1462" w:hanging="180"/>
      </w:pPr>
      <w:rPr>
        <w:rFonts w:cs="Times New Roman"/>
      </w:rPr>
    </w:lvl>
    <w:lvl w:ilvl="3" w:tplc="0C0A000F" w:tentative="1">
      <w:start w:val="1"/>
      <w:numFmt w:val="decimal"/>
      <w:lvlText w:val="%4."/>
      <w:lvlJc w:val="left"/>
      <w:pPr>
        <w:ind w:left="2182" w:hanging="360"/>
      </w:pPr>
      <w:rPr>
        <w:rFonts w:cs="Times New Roman"/>
      </w:rPr>
    </w:lvl>
    <w:lvl w:ilvl="4" w:tplc="0C0A0019" w:tentative="1">
      <w:start w:val="1"/>
      <w:numFmt w:val="lowerLetter"/>
      <w:lvlText w:val="%5."/>
      <w:lvlJc w:val="left"/>
      <w:pPr>
        <w:ind w:left="2902" w:hanging="360"/>
      </w:pPr>
      <w:rPr>
        <w:rFonts w:cs="Times New Roman"/>
      </w:rPr>
    </w:lvl>
    <w:lvl w:ilvl="5" w:tplc="0C0A001B" w:tentative="1">
      <w:start w:val="1"/>
      <w:numFmt w:val="lowerRoman"/>
      <w:lvlText w:val="%6."/>
      <w:lvlJc w:val="right"/>
      <w:pPr>
        <w:ind w:left="3622" w:hanging="180"/>
      </w:pPr>
      <w:rPr>
        <w:rFonts w:cs="Times New Roman"/>
      </w:rPr>
    </w:lvl>
    <w:lvl w:ilvl="6" w:tplc="0C0A000F" w:tentative="1">
      <w:start w:val="1"/>
      <w:numFmt w:val="decimal"/>
      <w:lvlText w:val="%7."/>
      <w:lvlJc w:val="left"/>
      <w:pPr>
        <w:ind w:left="4342" w:hanging="360"/>
      </w:pPr>
      <w:rPr>
        <w:rFonts w:cs="Times New Roman"/>
      </w:rPr>
    </w:lvl>
    <w:lvl w:ilvl="7" w:tplc="0C0A0019" w:tentative="1">
      <w:start w:val="1"/>
      <w:numFmt w:val="lowerLetter"/>
      <w:lvlText w:val="%8."/>
      <w:lvlJc w:val="left"/>
      <w:pPr>
        <w:ind w:left="5062" w:hanging="360"/>
      </w:pPr>
      <w:rPr>
        <w:rFonts w:cs="Times New Roman"/>
      </w:rPr>
    </w:lvl>
    <w:lvl w:ilvl="8" w:tplc="0C0A001B" w:tentative="1">
      <w:start w:val="1"/>
      <w:numFmt w:val="lowerRoman"/>
      <w:lvlText w:val="%9."/>
      <w:lvlJc w:val="right"/>
      <w:pPr>
        <w:ind w:left="5782" w:hanging="180"/>
      </w:pPr>
      <w:rPr>
        <w:rFonts w:cs="Times New Roman"/>
      </w:rPr>
    </w:lvl>
  </w:abstractNum>
  <w:abstractNum w:abstractNumId="18" w15:restartNumberingAfterBreak="0">
    <w:nsid w:val="2F686249"/>
    <w:multiLevelType w:val="hybridMultilevel"/>
    <w:tmpl w:val="9F3EA0CC"/>
    <w:lvl w:ilvl="0" w:tplc="0C0A0017">
      <w:start w:val="1"/>
      <w:numFmt w:val="lowerLetter"/>
      <w:lvlText w:val="%1)"/>
      <w:lvlJc w:val="left"/>
      <w:pPr>
        <w:ind w:left="1069" w:hanging="360"/>
      </w:pPr>
      <w:rPr>
        <w:rFonts w:cs="Times New Roman"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19" w15:restartNumberingAfterBreak="0">
    <w:nsid w:val="31147A04"/>
    <w:multiLevelType w:val="multilevel"/>
    <w:tmpl w:val="A1468A3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61E49F7"/>
    <w:multiLevelType w:val="hybridMultilevel"/>
    <w:tmpl w:val="BF68962E"/>
    <w:lvl w:ilvl="0" w:tplc="9AA42A64">
      <w:numFmt w:val="bullet"/>
      <w:lvlText w:val="-"/>
      <w:lvlJc w:val="left"/>
      <w:pPr>
        <w:ind w:left="1069" w:hanging="360"/>
      </w:pPr>
      <w:rPr>
        <w:rFonts w:ascii="Arial" w:eastAsia="Times New Roman" w:hAnsi="Aria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1" w15:restartNumberingAfterBreak="0">
    <w:nsid w:val="372A7228"/>
    <w:multiLevelType w:val="hybridMultilevel"/>
    <w:tmpl w:val="781418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8B6648C"/>
    <w:multiLevelType w:val="hybridMultilevel"/>
    <w:tmpl w:val="85A20300"/>
    <w:lvl w:ilvl="0" w:tplc="0C0A0005">
      <w:start w:val="1"/>
      <w:numFmt w:val="bullet"/>
      <w:lvlText w:val=""/>
      <w:lvlJc w:val="left"/>
      <w:pPr>
        <w:tabs>
          <w:tab w:val="num" w:pos="1407"/>
        </w:tabs>
        <w:ind w:left="1407" w:hanging="360"/>
      </w:pPr>
      <w:rPr>
        <w:rFonts w:ascii="Wingdings" w:hAnsi="Wingdings" w:hint="default"/>
      </w:rPr>
    </w:lvl>
    <w:lvl w:ilvl="1" w:tplc="0C0A0003">
      <w:start w:val="1"/>
      <w:numFmt w:val="bullet"/>
      <w:lvlText w:val="o"/>
      <w:lvlJc w:val="left"/>
      <w:pPr>
        <w:tabs>
          <w:tab w:val="num" w:pos="2127"/>
        </w:tabs>
        <w:ind w:left="2127" w:hanging="360"/>
      </w:pPr>
      <w:rPr>
        <w:rFonts w:ascii="Courier New" w:hAnsi="Courier New" w:hint="default"/>
      </w:rPr>
    </w:lvl>
    <w:lvl w:ilvl="2" w:tplc="0C0A0005" w:tentative="1">
      <w:start w:val="1"/>
      <w:numFmt w:val="bullet"/>
      <w:lvlText w:val=""/>
      <w:lvlJc w:val="left"/>
      <w:pPr>
        <w:tabs>
          <w:tab w:val="num" w:pos="2847"/>
        </w:tabs>
        <w:ind w:left="2847" w:hanging="360"/>
      </w:pPr>
      <w:rPr>
        <w:rFonts w:ascii="Wingdings" w:hAnsi="Wingdings" w:hint="default"/>
      </w:rPr>
    </w:lvl>
    <w:lvl w:ilvl="3" w:tplc="0C0A0001" w:tentative="1">
      <w:start w:val="1"/>
      <w:numFmt w:val="bullet"/>
      <w:lvlText w:val=""/>
      <w:lvlJc w:val="left"/>
      <w:pPr>
        <w:tabs>
          <w:tab w:val="num" w:pos="3567"/>
        </w:tabs>
        <w:ind w:left="3567" w:hanging="360"/>
      </w:pPr>
      <w:rPr>
        <w:rFonts w:ascii="Symbol" w:hAnsi="Symbol" w:hint="default"/>
      </w:rPr>
    </w:lvl>
    <w:lvl w:ilvl="4" w:tplc="0C0A0003" w:tentative="1">
      <w:start w:val="1"/>
      <w:numFmt w:val="bullet"/>
      <w:lvlText w:val="o"/>
      <w:lvlJc w:val="left"/>
      <w:pPr>
        <w:tabs>
          <w:tab w:val="num" w:pos="4287"/>
        </w:tabs>
        <w:ind w:left="4287" w:hanging="360"/>
      </w:pPr>
      <w:rPr>
        <w:rFonts w:ascii="Courier New" w:hAnsi="Courier New" w:hint="default"/>
      </w:rPr>
    </w:lvl>
    <w:lvl w:ilvl="5" w:tplc="0C0A0005" w:tentative="1">
      <w:start w:val="1"/>
      <w:numFmt w:val="bullet"/>
      <w:lvlText w:val=""/>
      <w:lvlJc w:val="left"/>
      <w:pPr>
        <w:tabs>
          <w:tab w:val="num" w:pos="5007"/>
        </w:tabs>
        <w:ind w:left="5007" w:hanging="360"/>
      </w:pPr>
      <w:rPr>
        <w:rFonts w:ascii="Wingdings" w:hAnsi="Wingdings" w:hint="default"/>
      </w:rPr>
    </w:lvl>
    <w:lvl w:ilvl="6" w:tplc="0C0A0001" w:tentative="1">
      <w:start w:val="1"/>
      <w:numFmt w:val="bullet"/>
      <w:lvlText w:val=""/>
      <w:lvlJc w:val="left"/>
      <w:pPr>
        <w:tabs>
          <w:tab w:val="num" w:pos="5727"/>
        </w:tabs>
        <w:ind w:left="5727" w:hanging="360"/>
      </w:pPr>
      <w:rPr>
        <w:rFonts w:ascii="Symbol" w:hAnsi="Symbol" w:hint="default"/>
      </w:rPr>
    </w:lvl>
    <w:lvl w:ilvl="7" w:tplc="0C0A0003" w:tentative="1">
      <w:start w:val="1"/>
      <w:numFmt w:val="bullet"/>
      <w:lvlText w:val="o"/>
      <w:lvlJc w:val="left"/>
      <w:pPr>
        <w:tabs>
          <w:tab w:val="num" w:pos="6447"/>
        </w:tabs>
        <w:ind w:left="6447" w:hanging="360"/>
      </w:pPr>
      <w:rPr>
        <w:rFonts w:ascii="Courier New" w:hAnsi="Courier New" w:hint="default"/>
      </w:rPr>
    </w:lvl>
    <w:lvl w:ilvl="8" w:tplc="0C0A0005" w:tentative="1">
      <w:start w:val="1"/>
      <w:numFmt w:val="bullet"/>
      <w:lvlText w:val=""/>
      <w:lvlJc w:val="left"/>
      <w:pPr>
        <w:tabs>
          <w:tab w:val="num" w:pos="7167"/>
        </w:tabs>
        <w:ind w:left="7167" w:hanging="360"/>
      </w:pPr>
      <w:rPr>
        <w:rFonts w:ascii="Wingdings" w:hAnsi="Wingdings" w:hint="default"/>
      </w:rPr>
    </w:lvl>
  </w:abstractNum>
  <w:abstractNum w:abstractNumId="23" w15:restartNumberingAfterBreak="0">
    <w:nsid w:val="38BF4448"/>
    <w:multiLevelType w:val="multilevel"/>
    <w:tmpl w:val="85A8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A92BED"/>
    <w:multiLevelType w:val="hybridMultilevel"/>
    <w:tmpl w:val="AA9823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FAD0741"/>
    <w:multiLevelType w:val="hybridMultilevel"/>
    <w:tmpl w:val="4A308C1A"/>
    <w:lvl w:ilvl="0" w:tplc="4B0EED82">
      <w:start w:val="4"/>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1CD12BF"/>
    <w:multiLevelType w:val="hybridMultilevel"/>
    <w:tmpl w:val="B4D033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87F7DD3"/>
    <w:multiLevelType w:val="hybridMultilevel"/>
    <w:tmpl w:val="A260E1C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8" w15:restartNumberingAfterBreak="0">
    <w:nsid w:val="50C13DC4"/>
    <w:multiLevelType w:val="hybridMultilevel"/>
    <w:tmpl w:val="7A047B30"/>
    <w:lvl w:ilvl="0" w:tplc="0C0A0001">
      <w:start w:val="1"/>
      <w:numFmt w:val="bullet"/>
      <w:lvlText w:val=""/>
      <w:lvlJc w:val="left"/>
      <w:pPr>
        <w:ind w:left="855" w:hanging="360"/>
      </w:pPr>
      <w:rPr>
        <w:rFonts w:ascii="Symbol" w:hAnsi="Symbol" w:hint="default"/>
      </w:rPr>
    </w:lvl>
    <w:lvl w:ilvl="1" w:tplc="0C0A0003" w:tentative="1">
      <w:start w:val="1"/>
      <w:numFmt w:val="bullet"/>
      <w:lvlText w:val="o"/>
      <w:lvlJc w:val="left"/>
      <w:pPr>
        <w:ind w:left="1575" w:hanging="360"/>
      </w:pPr>
      <w:rPr>
        <w:rFonts w:ascii="Courier New" w:hAnsi="Courier New" w:hint="default"/>
      </w:rPr>
    </w:lvl>
    <w:lvl w:ilvl="2" w:tplc="0C0A0005" w:tentative="1">
      <w:start w:val="1"/>
      <w:numFmt w:val="bullet"/>
      <w:lvlText w:val=""/>
      <w:lvlJc w:val="left"/>
      <w:pPr>
        <w:ind w:left="2295" w:hanging="360"/>
      </w:pPr>
      <w:rPr>
        <w:rFonts w:ascii="Wingdings" w:hAnsi="Wingdings" w:hint="default"/>
      </w:rPr>
    </w:lvl>
    <w:lvl w:ilvl="3" w:tplc="0C0A0001" w:tentative="1">
      <w:start w:val="1"/>
      <w:numFmt w:val="bullet"/>
      <w:lvlText w:val=""/>
      <w:lvlJc w:val="left"/>
      <w:pPr>
        <w:ind w:left="3015" w:hanging="360"/>
      </w:pPr>
      <w:rPr>
        <w:rFonts w:ascii="Symbol" w:hAnsi="Symbol" w:hint="default"/>
      </w:rPr>
    </w:lvl>
    <w:lvl w:ilvl="4" w:tplc="0C0A0003" w:tentative="1">
      <w:start w:val="1"/>
      <w:numFmt w:val="bullet"/>
      <w:lvlText w:val="o"/>
      <w:lvlJc w:val="left"/>
      <w:pPr>
        <w:ind w:left="3735" w:hanging="360"/>
      </w:pPr>
      <w:rPr>
        <w:rFonts w:ascii="Courier New" w:hAnsi="Courier New" w:hint="default"/>
      </w:rPr>
    </w:lvl>
    <w:lvl w:ilvl="5" w:tplc="0C0A0005" w:tentative="1">
      <w:start w:val="1"/>
      <w:numFmt w:val="bullet"/>
      <w:lvlText w:val=""/>
      <w:lvlJc w:val="left"/>
      <w:pPr>
        <w:ind w:left="4455" w:hanging="360"/>
      </w:pPr>
      <w:rPr>
        <w:rFonts w:ascii="Wingdings" w:hAnsi="Wingdings" w:hint="default"/>
      </w:rPr>
    </w:lvl>
    <w:lvl w:ilvl="6" w:tplc="0C0A0001" w:tentative="1">
      <w:start w:val="1"/>
      <w:numFmt w:val="bullet"/>
      <w:lvlText w:val=""/>
      <w:lvlJc w:val="left"/>
      <w:pPr>
        <w:ind w:left="5175" w:hanging="360"/>
      </w:pPr>
      <w:rPr>
        <w:rFonts w:ascii="Symbol" w:hAnsi="Symbol" w:hint="default"/>
      </w:rPr>
    </w:lvl>
    <w:lvl w:ilvl="7" w:tplc="0C0A0003" w:tentative="1">
      <w:start w:val="1"/>
      <w:numFmt w:val="bullet"/>
      <w:lvlText w:val="o"/>
      <w:lvlJc w:val="left"/>
      <w:pPr>
        <w:ind w:left="5895" w:hanging="360"/>
      </w:pPr>
      <w:rPr>
        <w:rFonts w:ascii="Courier New" w:hAnsi="Courier New" w:hint="default"/>
      </w:rPr>
    </w:lvl>
    <w:lvl w:ilvl="8" w:tplc="0C0A0005" w:tentative="1">
      <w:start w:val="1"/>
      <w:numFmt w:val="bullet"/>
      <w:lvlText w:val=""/>
      <w:lvlJc w:val="left"/>
      <w:pPr>
        <w:ind w:left="6615" w:hanging="360"/>
      </w:pPr>
      <w:rPr>
        <w:rFonts w:ascii="Wingdings" w:hAnsi="Wingdings" w:hint="default"/>
      </w:rPr>
    </w:lvl>
  </w:abstractNum>
  <w:abstractNum w:abstractNumId="29" w15:restartNumberingAfterBreak="0">
    <w:nsid w:val="52A01A7E"/>
    <w:multiLevelType w:val="hybridMultilevel"/>
    <w:tmpl w:val="5C861246"/>
    <w:lvl w:ilvl="0" w:tplc="E2B034C8">
      <w:start w:val="1"/>
      <w:numFmt w:val="bullet"/>
      <w:lvlText w:val="-"/>
      <w:lvlJc w:val="left"/>
      <w:pPr>
        <w:ind w:left="855" w:hanging="360"/>
      </w:pPr>
      <w:rPr>
        <w:rFonts w:ascii="DM Sans" w:eastAsia="Times New Roman" w:hAnsi="DM Sans" w:hint="default"/>
      </w:rPr>
    </w:lvl>
    <w:lvl w:ilvl="1" w:tplc="0C0A0003" w:tentative="1">
      <w:start w:val="1"/>
      <w:numFmt w:val="bullet"/>
      <w:lvlText w:val="o"/>
      <w:lvlJc w:val="left"/>
      <w:pPr>
        <w:ind w:left="1575" w:hanging="360"/>
      </w:pPr>
      <w:rPr>
        <w:rFonts w:ascii="Courier New" w:hAnsi="Courier New" w:hint="default"/>
      </w:rPr>
    </w:lvl>
    <w:lvl w:ilvl="2" w:tplc="0C0A0005" w:tentative="1">
      <w:start w:val="1"/>
      <w:numFmt w:val="bullet"/>
      <w:lvlText w:val=""/>
      <w:lvlJc w:val="left"/>
      <w:pPr>
        <w:ind w:left="2295" w:hanging="360"/>
      </w:pPr>
      <w:rPr>
        <w:rFonts w:ascii="Wingdings" w:hAnsi="Wingdings" w:hint="default"/>
      </w:rPr>
    </w:lvl>
    <w:lvl w:ilvl="3" w:tplc="0C0A0001" w:tentative="1">
      <w:start w:val="1"/>
      <w:numFmt w:val="bullet"/>
      <w:lvlText w:val=""/>
      <w:lvlJc w:val="left"/>
      <w:pPr>
        <w:ind w:left="3015" w:hanging="360"/>
      </w:pPr>
      <w:rPr>
        <w:rFonts w:ascii="Symbol" w:hAnsi="Symbol" w:hint="default"/>
      </w:rPr>
    </w:lvl>
    <w:lvl w:ilvl="4" w:tplc="0C0A0003" w:tentative="1">
      <w:start w:val="1"/>
      <w:numFmt w:val="bullet"/>
      <w:lvlText w:val="o"/>
      <w:lvlJc w:val="left"/>
      <w:pPr>
        <w:ind w:left="3735" w:hanging="360"/>
      </w:pPr>
      <w:rPr>
        <w:rFonts w:ascii="Courier New" w:hAnsi="Courier New" w:hint="default"/>
      </w:rPr>
    </w:lvl>
    <w:lvl w:ilvl="5" w:tplc="0C0A0005" w:tentative="1">
      <w:start w:val="1"/>
      <w:numFmt w:val="bullet"/>
      <w:lvlText w:val=""/>
      <w:lvlJc w:val="left"/>
      <w:pPr>
        <w:ind w:left="4455" w:hanging="360"/>
      </w:pPr>
      <w:rPr>
        <w:rFonts w:ascii="Wingdings" w:hAnsi="Wingdings" w:hint="default"/>
      </w:rPr>
    </w:lvl>
    <w:lvl w:ilvl="6" w:tplc="0C0A0001" w:tentative="1">
      <w:start w:val="1"/>
      <w:numFmt w:val="bullet"/>
      <w:lvlText w:val=""/>
      <w:lvlJc w:val="left"/>
      <w:pPr>
        <w:ind w:left="5175" w:hanging="360"/>
      </w:pPr>
      <w:rPr>
        <w:rFonts w:ascii="Symbol" w:hAnsi="Symbol" w:hint="default"/>
      </w:rPr>
    </w:lvl>
    <w:lvl w:ilvl="7" w:tplc="0C0A0003" w:tentative="1">
      <w:start w:val="1"/>
      <w:numFmt w:val="bullet"/>
      <w:lvlText w:val="o"/>
      <w:lvlJc w:val="left"/>
      <w:pPr>
        <w:ind w:left="5895" w:hanging="360"/>
      </w:pPr>
      <w:rPr>
        <w:rFonts w:ascii="Courier New" w:hAnsi="Courier New" w:hint="default"/>
      </w:rPr>
    </w:lvl>
    <w:lvl w:ilvl="8" w:tplc="0C0A0005" w:tentative="1">
      <w:start w:val="1"/>
      <w:numFmt w:val="bullet"/>
      <w:lvlText w:val=""/>
      <w:lvlJc w:val="left"/>
      <w:pPr>
        <w:ind w:left="6615" w:hanging="360"/>
      </w:pPr>
      <w:rPr>
        <w:rFonts w:ascii="Wingdings" w:hAnsi="Wingdings" w:hint="default"/>
      </w:rPr>
    </w:lvl>
  </w:abstractNum>
  <w:abstractNum w:abstractNumId="30" w15:restartNumberingAfterBreak="0">
    <w:nsid w:val="53F112FC"/>
    <w:multiLevelType w:val="multilevel"/>
    <w:tmpl w:val="E2D80D36"/>
    <w:lvl w:ilvl="0">
      <w:start w:val="1"/>
      <w:numFmt w:val="decimal"/>
      <w:lvlText w:val="%1."/>
      <w:lvlJc w:val="left"/>
      <w:pPr>
        <w:ind w:left="360" w:hanging="360"/>
      </w:pPr>
      <w:rPr>
        <w:rFonts w:cs="Times New Roman"/>
        <w:color w:val="9BBB59" w:themeColor="accent3"/>
      </w:rPr>
    </w:lvl>
    <w:lvl w:ilvl="1">
      <w:start w:val="1"/>
      <w:numFmt w:val="decimal"/>
      <w:lvlText w:val="%1.%2."/>
      <w:lvlJc w:val="left"/>
      <w:pPr>
        <w:ind w:left="792" w:hanging="432"/>
      </w:pPr>
      <w:rPr>
        <w:rFonts w:cs="Times New Roman"/>
        <w:color w:val="9BBB59" w:themeColor="accent3"/>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57A5262F"/>
    <w:multiLevelType w:val="hybridMultilevel"/>
    <w:tmpl w:val="7278C888"/>
    <w:lvl w:ilvl="0" w:tplc="0C0A0005">
      <w:start w:val="1"/>
      <w:numFmt w:val="bullet"/>
      <w:lvlText w:val=""/>
      <w:lvlJc w:val="left"/>
      <w:pPr>
        <w:tabs>
          <w:tab w:val="num" w:pos="2138"/>
        </w:tabs>
        <w:ind w:left="2138" w:hanging="360"/>
      </w:pPr>
      <w:rPr>
        <w:rFonts w:ascii="Wingdings" w:hAnsi="Wingdings"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32" w15:restartNumberingAfterBreak="0">
    <w:nsid w:val="58921C52"/>
    <w:multiLevelType w:val="hybridMultilevel"/>
    <w:tmpl w:val="B3B014A0"/>
    <w:lvl w:ilvl="0" w:tplc="0C0A0017">
      <w:start w:val="6"/>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5CEE67BA"/>
    <w:multiLevelType w:val="hybridMultilevel"/>
    <w:tmpl w:val="2222DD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D60777C"/>
    <w:multiLevelType w:val="hybridMultilevel"/>
    <w:tmpl w:val="223CD1E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60FB4F61"/>
    <w:multiLevelType w:val="hybridMultilevel"/>
    <w:tmpl w:val="F1FE60F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15:restartNumberingAfterBreak="0">
    <w:nsid w:val="653B65D4"/>
    <w:multiLevelType w:val="hybridMultilevel"/>
    <w:tmpl w:val="EF0063FA"/>
    <w:lvl w:ilvl="0" w:tplc="0C0A0017">
      <w:start w:val="10"/>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65CE60D1"/>
    <w:multiLevelType w:val="hybridMultilevel"/>
    <w:tmpl w:val="FD2ACD4A"/>
    <w:lvl w:ilvl="0" w:tplc="2DC2D5C2">
      <w:numFmt w:val="bullet"/>
      <w:lvlText w:val="-"/>
      <w:lvlJc w:val="left"/>
      <w:pPr>
        <w:ind w:left="360" w:hanging="360"/>
      </w:pPr>
      <w:rPr>
        <w:rFonts w:ascii="Calibri" w:eastAsiaTheme="minorEastAsia" w:hAnsi="Calibri" w:cs="Calibri"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8" w15:restartNumberingAfterBreak="0">
    <w:nsid w:val="67102BC5"/>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6A214FDF"/>
    <w:multiLevelType w:val="hybridMultilevel"/>
    <w:tmpl w:val="ED489F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0" w15:restartNumberingAfterBreak="0">
    <w:nsid w:val="6A2A0DA9"/>
    <w:multiLevelType w:val="hybridMultilevel"/>
    <w:tmpl w:val="DCB48EF2"/>
    <w:lvl w:ilvl="0" w:tplc="322C072E">
      <w:start w:val="1"/>
      <w:numFmt w:val="bullet"/>
      <w:lvlText w:val="-"/>
      <w:lvlJc w:val="left"/>
      <w:pPr>
        <w:ind w:left="720" w:hanging="360"/>
      </w:pPr>
      <w:rPr>
        <w:rFonts w:ascii="DM Sans" w:eastAsia="Times New Roman" w:hAnsi="DM San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0106883"/>
    <w:multiLevelType w:val="hybridMultilevel"/>
    <w:tmpl w:val="1B168A04"/>
    <w:lvl w:ilvl="0" w:tplc="73AE4324">
      <w:start w:val="4"/>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03F70E6"/>
    <w:multiLevelType w:val="hybridMultilevel"/>
    <w:tmpl w:val="E820C3F8"/>
    <w:lvl w:ilvl="0" w:tplc="2DC2D5C2">
      <w:numFmt w:val="bullet"/>
      <w:lvlText w:val="-"/>
      <w:lvlJc w:val="left"/>
      <w:pPr>
        <w:ind w:left="720" w:hanging="360"/>
      </w:pPr>
      <w:rPr>
        <w:rFonts w:ascii="Calibri" w:eastAsiaTheme="minorEastAsia"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3BE05E7"/>
    <w:multiLevelType w:val="hybridMultilevel"/>
    <w:tmpl w:val="2E72112E"/>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4" w15:restartNumberingAfterBreak="0">
    <w:nsid w:val="775E19B5"/>
    <w:multiLevelType w:val="multilevel"/>
    <w:tmpl w:val="D11C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4712D4"/>
    <w:multiLevelType w:val="hybridMultilevel"/>
    <w:tmpl w:val="4A9E0EB8"/>
    <w:lvl w:ilvl="0" w:tplc="0C0A0017">
      <w:start w:val="10"/>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6" w15:restartNumberingAfterBreak="0">
    <w:nsid w:val="791F6BFD"/>
    <w:multiLevelType w:val="singleLevel"/>
    <w:tmpl w:val="0C0A0017"/>
    <w:lvl w:ilvl="0">
      <w:start w:val="1"/>
      <w:numFmt w:val="lowerLetter"/>
      <w:lvlText w:val="%1)"/>
      <w:lvlJc w:val="left"/>
      <w:pPr>
        <w:tabs>
          <w:tab w:val="num" w:pos="360"/>
        </w:tabs>
        <w:ind w:left="360" w:hanging="360"/>
      </w:pPr>
      <w:rPr>
        <w:rFonts w:cs="Times New Roman" w:hint="default"/>
      </w:rPr>
    </w:lvl>
  </w:abstractNum>
  <w:num w:numId="1">
    <w:abstractNumId w:val="5"/>
  </w:num>
  <w:num w:numId="2">
    <w:abstractNumId w:val="46"/>
  </w:num>
  <w:num w:numId="3">
    <w:abstractNumId w:val="8"/>
  </w:num>
  <w:num w:numId="4">
    <w:abstractNumId w:val="22"/>
  </w:num>
  <w:num w:numId="5">
    <w:abstractNumId w:val="31"/>
  </w:num>
  <w:num w:numId="6">
    <w:abstractNumId w:val="14"/>
  </w:num>
  <w:num w:numId="7">
    <w:abstractNumId w:val="16"/>
  </w:num>
  <w:num w:numId="8">
    <w:abstractNumId w:val="43"/>
  </w:num>
  <w:num w:numId="9">
    <w:abstractNumId w:val="18"/>
  </w:num>
  <w:num w:numId="10">
    <w:abstractNumId w:val="1"/>
  </w:num>
  <w:num w:numId="11">
    <w:abstractNumId w:val="20"/>
  </w:num>
  <w:num w:numId="12">
    <w:abstractNumId w:val="17"/>
  </w:num>
  <w:num w:numId="13">
    <w:abstractNumId w:val="15"/>
  </w:num>
  <w:num w:numId="14">
    <w:abstractNumId w:val="7"/>
  </w:num>
  <w:num w:numId="15">
    <w:abstractNumId w:val="32"/>
  </w:num>
  <w:num w:numId="16">
    <w:abstractNumId w:val="9"/>
  </w:num>
  <w:num w:numId="17">
    <w:abstractNumId w:val="36"/>
  </w:num>
  <w:num w:numId="18">
    <w:abstractNumId w:val="45"/>
  </w:num>
  <w:num w:numId="19">
    <w:abstractNumId w:val="0"/>
  </w:num>
  <w:num w:numId="20">
    <w:abstractNumId w:val="41"/>
  </w:num>
  <w:num w:numId="21">
    <w:abstractNumId w:val="3"/>
  </w:num>
  <w:num w:numId="22">
    <w:abstractNumId w:val="44"/>
  </w:num>
  <w:num w:numId="23">
    <w:abstractNumId w:val="23"/>
  </w:num>
  <w:num w:numId="24">
    <w:abstractNumId w:val="6"/>
  </w:num>
  <w:num w:numId="25">
    <w:abstractNumId w:val="25"/>
  </w:num>
  <w:num w:numId="26">
    <w:abstractNumId w:val="27"/>
  </w:num>
  <w:num w:numId="27">
    <w:abstractNumId w:val="34"/>
  </w:num>
  <w:num w:numId="28">
    <w:abstractNumId w:val="11"/>
  </w:num>
  <w:num w:numId="29">
    <w:abstractNumId w:val="30"/>
  </w:num>
  <w:num w:numId="30">
    <w:abstractNumId w:val="24"/>
  </w:num>
  <w:num w:numId="31">
    <w:abstractNumId w:val="28"/>
  </w:num>
  <w:num w:numId="32">
    <w:abstractNumId w:val="21"/>
  </w:num>
  <w:num w:numId="33">
    <w:abstractNumId w:val="33"/>
  </w:num>
  <w:num w:numId="34">
    <w:abstractNumId w:val="2"/>
  </w:num>
  <w:num w:numId="35">
    <w:abstractNumId w:val="13"/>
  </w:num>
  <w:num w:numId="36">
    <w:abstractNumId w:val="40"/>
  </w:num>
  <w:num w:numId="37">
    <w:abstractNumId w:val="29"/>
  </w:num>
  <w:num w:numId="38">
    <w:abstractNumId w:val="10"/>
  </w:num>
  <w:num w:numId="39">
    <w:abstractNumId w:val="12"/>
  </w:num>
  <w:num w:numId="40">
    <w:abstractNumId w:val="19"/>
  </w:num>
  <w:num w:numId="41">
    <w:abstractNumId w:val="39"/>
  </w:num>
  <w:num w:numId="42">
    <w:abstractNumId w:val="35"/>
  </w:num>
  <w:num w:numId="43">
    <w:abstractNumId w:val="38"/>
  </w:num>
  <w:num w:numId="44">
    <w:abstractNumId w:val="26"/>
  </w:num>
  <w:num w:numId="45">
    <w:abstractNumId w:val="37"/>
  </w:num>
  <w:num w:numId="46">
    <w:abstractNumId w:val="4"/>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55"/>
    <w:rsid w:val="000011AA"/>
    <w:rsid w:val="0000391D"/>
    <w:rsid w:val="00006666"/>
    <w:rsid w:val="0000689B"/>
    <w:rsid w:val="00010687"/>
    <w:rsid w:val="00013070"/>
    <w:rsid w:val="00015A6A"/>
    <w:rsid w:val="00017CB3"/>
    <w:rsid w:val="00021F7C"/>
    <w:rsid w:val="00022B21"/>
    <w:rsid w:val="00022B70"/>
    <w:rsid w:val="00023E2F"/>
    <w:rsid w:val="00023F64"/>
    <w:rsid w:val="0002415C"/>
    <w:rsid w:val="000244F2"/>
    <w:rsid w:val="00033DBE"/>
    <w:rsid w:val="00033FAC"/>
    <w:rsid w:val="000349FA"/>
    <w:rsid w:val="00037CA5"/>
    <w:rsid w:val="00037CAF"/>
    <w:rsid w:val="0004331E"/>
    <w:rsid w:val="00045285"/>
    <w:rsid w:val="00052120"/>
    <w:rsid w:val="00067A44"/>
    <w:rsid w:val="000804EC"/>
    <w:rsid w:val="00081CDE"/>
    <w:rsid w:val="00083804"/>
    <w:rsid w:val="00090515"/>
    <w:rsid w:val="00094C21"/>
    <w:rsid w:val="0009733C"/>
    <w:rsid w:val="000A0A95"/>
    <w:rsid w:val="000B194D"/>
    <w:rsid w:val="000B284C"/>
    <w:rsid w:val="000B2E55"/>
    <w:rsid w:val="000C0637"/>
    <w:rsid w:val="000C0952"/>
    <w:rsid w:val="000C0D75"/>
    <w:rsid w:val="000C3872"/>
    <w:rsid w:val="000C397F"/>
    <w:rsid w:val="000C5ED4"/>
    <w:rsid w:val="000C5FA4"/>
    <w:rsid w:val="000C6930"/>
    <w:rsid w:val="000D197A"/>
    <w:rsid w:val="000D222F"/>
    <w:rsid w:val="000E01FD"/>
    <w:rsid w:val="000E139D"/>
    <w:rsid w:val="000E3CBF"/>
    <w:rsid w:val="000F0116"/>
    <w:rsid w:val="000F05CF"/>
    <w:rsid w:val="001007F6"/>
    <w:rsid w:val="0010124E"/>
    <w:rsid w:val="00102F2B"/>
    <w:rsid w:val="00103883"/>
    <w:rsid w:val="00103FC4"/>
    <w:rsid w:val="00105BA1"/>
    <w:rsid w:val="001062CA"/>
    <w:rsid w:val="0010671E"/>
    <w:rsid w:val="00106775"/>
    <w:rsid w:val="00106DD0"/>
    <w:rsid w:val="0011187A"/>
    <w:rsid w:val="00112EAE"/>
    <w:rsid w:val="0011341D"/>
    <w:rsid w:val="001177EE"/>
    <w:rsid w:val="001179EE"/>
    <w:rsid w:val="00124D2B"/>
    <w:rsid w:val="00126767"/>
    <w:rsid w:val="001267DC"/>
    <w:rsid w:val="001309C2"/>
    <w:rsid w:val="00147572"/>
    <w:rsid w:val="00147E9F"/>
    <w:rsid w:val="001528BA"/>
    <w:rsid w:val="00154E44"/>
    <w:rsid w:val="00160315"/>
    <w:rsid w:val="00160E2D"/>
    <w:rsid w:val="00160F1F"/>
    <w:rsid w:val="001622D8"/>
    <w:rsid w:val="001634DA"/>
    <w:rsid w:val="00165267"/>
    <w:rsid w:val="001721BD"/>
    <w:rsid w:val="00173351"/>
    <w:rsid w:val="00181880"/>
    <w:rsid w:val="0018611F"/>
    <w:rsid w:val="00190216"/>
    <w:rsid w:val="001926BD"/>
    <w:rsid w:val="00194056"/>
    <w:rsid w:val="00194251"/>
    <w:rsid w:val="00194B8E"/>
    <w:rsid w:val="00195D3C"/>
    <w:rsid w:val="001979EF"/>
    <w:rsid w:val="001A064E"/>
    <w:rsid w:val="001A0F2F"/>
    <w:rsid w:val="001A4255"/>
    <w:rsid w:val="001A4266"/>
    <w:rsid w:val="001A74A2"/>
    <w:rsid w:val="001A79B9"/>
    <w:rsid w:val="001B7890"/>
    <w:rsid w:val="001C4F8A"/>
    <w:rsid w:val="001D2681"/>
    <w:rsid w:val="001D2A8B"/>
    <w:rsid w:val="001D56B8"/>
    <w:rsid w:val="001D7247"/>
    <w:rsid w:val="001E46C9"/>
    <w:rsid w:val="001E6190"/>
    <w:rsid w:val="001F14E9"/>
    <w:rsid w:val="001F1658"/>
    <w:rsid w:val="001F2960"/>
    <w:rsid w:val="001F2D96"/>
    <w:rsid w:val="002008F5"/>
    <w:rsid w:val="0020378B"/>
    <w:rsid w:val="00204130"/>
    <w:rsid w:val="002056EA"/>
    <w:rsid w:val="002071E0"/>
    <w:rsid w:val="0020765E"/>
    <w:rsid w:val="00210036"/>
    <w:rsid w:val="0021056F"/>
    <w:rsid w:val="002107FA"/>
    <w:rsid w:val="00210B5D"/>
    <w:rsid w:val="00212443"/>
    <w:rsid w:val="00213540"/>
    <w:rsid w:val="00213EDA"/>
    <w:rsid w:val="002161BF"/>
    <w:rsid w:val="00216FED"/>
    <w:rsid w:val="002259B1"/>
    <w:rsid w:val="00226DD9"/>
    <w:rsid w:val="00227878"/>
    <w:rsid w:val="00230C3A"/>
    <w:rsid w:val="00235002"/>
    <w:rsid w:val="00240294"/>
    <w:rsid w:val="00247110"/>
    <w:rsid w:val="00250AA9"/>
    <w:rsid w:val="00250B60"/>
    <w:rsid w:val="002546A3"/>
    <w:rsid w:val="00254D6B"/>
    <w:rsid w:val="0026366A"/>
    <w:rsid w:val="00270EF3"/>
    <w:rsid w:val="0027160F"/>
    <w:rsid w:val="00271B40"/>
    <w:rsid w:val="00271FA6"/>
    <w:rsid w:val="00272E1D"/>
    <w:rsid w:val="00273A92"/>
    <w:rsid w:val="002759A9"/>
    <w:rsid w:val="00277D49"/>
    <w:rsid w:val="00280DAF"/>
    <w:rsid w:val="00280E4B"/>
    <w:rsid w:val="002845D9"/>
    <w:rsid w:val="00290574"/>
    <w:rsid w:val="002931F9"/>
    <w:rsid w:val="00293254"/>
    <w:rsid w:val="00294EA7"/>
    <w:rsid w:val="00296460"/>
    <w:rsid w:val="002A23C7"/>
    <w:rsid w:val="002A28A0"/>
    <w:rsid w:val="002A37D3"/>
    <w:rsid w:val="002A4429"/>
    <w:rsid w:val="002A5EEA"/>
    <w:rsid w:val="002A65C3"/>
    <w:rsid w:val="002B0EB3"/>
    <w:rsid w:val="002B1A92"/>
    <w:rsid w:val="002B2076"/>
    <w:rsid w:val="002B2BF7"/>
    <w:rsid w:val="002B7ADB"/>
    <w:rsid w:val="002C18E7"/>
    <w:rsid w:val="002C33CE"/>
    <w:rsid w:val="002C3A47"/>
    <w:rsid w:val="002D1BCA"/>
    <w:rsid w:val="002D3652"/>
    <w:rsid w:val="002D4D84"/>
    <w:rsid w:val="002D6E05"/>
    <w:rsid w:val="002D7105"/>
    <w:rsid w:val="002D7791"/>
    <w:rsid w:val="002E1C63"/>
    <w:rsid w:val="002E4C98"/>
    <w:rsid w:val="002F2F02"/>
    <w:rsid w:val="002F36FE"/>
    <w:rsid w:val="002F3E05"/>
    <w:rsid w:val="002F5A38"/>
    <w:rsid w:val="002F635F"/>
    <w:rsid w:val="002F6480"/>
    <w:rsid w:val="002F68C9"/>
    <w:rsid w:val="002F794B"/>
    <w:rsid w:val="003005D3"/>
    <w:rsid w:val="003015A5"/>
    <w:rsid w:val="003038B5"/>
    <w:rsid w:val="003044A9"/>
    <w:rsid w:val="00307ADF"/>
    <w:rsid w:val="0031509A"/>
    <w:rsid w:val="00315742"/>
    <w:rsid w:val="003168C1"/>
    <w:rsid w:val="00317FDA"/>
    <w:rsid w:val="00321770"/>
    <w:rsid w:val="00332161"/>
    <w:rsid w:val="00335113"/>
    <w:rsid w:val="003455AC"/>
    <w:rsid w:val="00351C2D"/>
    <w:rsid w:val="00352385"/>
    <w:rsid w:val="00353216"/>
    <w:rsid w:val="003556E0"/>
    <w:rsid w:val="00363AD7"/>
    <w:rsid w:val="00364CBF"/>
    <w:rsid w:val="00364F8E"/>
    <w:rsid w:val="0036554F"/>
    <w:rsid w:val="00374A52"/>
    <w:rsid w:val="00387968"/>
    <w:rsid w:val="00391C15"/>
    <w:rsid w:val="00393EC6"/>
    <w:rsid w:val="00394A09"/>
    <w:rsid w:val="003A25B0"/>
    <w:rsid w:val="003A3671"/>
    <w:rsid w:val="003B2A80"/>
    <w:rsid w:val="003B4E04"/>
    <w:rsid w:val="003B76D5"/>
    <w:rsid w:val="003C1AA9"/>
    <w:rsid w:val="003C4A2F"/>
    <w:rsid w:val="003C72DD"/>
    <w:rsid w:val="003C7F21"/>
    <w:rsid w:val="003D4119"/>
    <w:rsid w:val="003D736D"/>
    <w:rsid w:val="003E0CF9"/>
    <w:rsid w:val="003E1692"/>
    <w:rsid w:val="003E3B1D"/>
    <w:rsid w:val="003E3B4F"/>
    <w:rsid w:val="003E5B2C"/>
    <w:rsid w:val="003F0659"/>
    <w:rsid w:val="003F0BDA"/>
    <w:rsid w:val="003F2782"/>
    <w:rsid w:val="003F5141"/>
    <w:rsid w:val="003F695B"/>
    <w:rsid w:val="00400DAD"/>
    <w:rsid w:val="00401A95"/>
    <w:rsid w:val="004020B8"/>
    <w:rsid w:val="0040338A"/>
    <w:rsid w:val="00403A12"/>
    <w:rsid w:val="00403F2D"/>
    <w:rsid w:val="00407A94"/>
    <w:rsid w:val="00407B3A"/>
    <w:rsid w:val="00407CAD"/>
    <w:rsid w:val="0041039B"/>
    <w:rsid w:val="00411FA1"/>
    <w:rsid w:val="004124C0"/>
    <w:rsid w:val="00414AB4"/>
    <w:rsid w:val="004203B2"/>
    <w:rsid w:val="004236A7"/>
    <w:rsid w:val="00423BF8"/>
    <w:rsid w:val="00423DA1"/>
    <w:rsid w:val="00431474"/>
    <w:rsid w:val="00434E82"/>
    <w:rsid w:val="00437D4A"/>
    <w:rsid w:val="00444D3E"/>
    <w:rsid w:val="00447235"/>
    <w:rsid w:val="00447A21"/>
    <w:rsid w:val="00447C10"/>
    <w:rsid w:val="00447DF5"/>
    <w:rsid w:val="00450556"/>
    <w:rsid w:val="004535DE"/>
    <w:rsid w:val="00453767"/>
    <w:rsid w:val="00453FEE"/>
    <w:rsid w:val="00465B2B"/>
    <w:rsid w:val="004667BC"/>
    <w:rsid w:val="00472D49"/>
    <w:rsid w:val="00473310"/>
    <w:rsid w:val="00475B68"/>
    <w:rsid w:val="00475B9F"/>
    <w:rsid w:val="004771A4"/>
    <w:rsid w:val="0048024D"/>
    <w:rsid w:val="00481E17"/>
    <w:rsid w:val="00482341"/>
    <w:rsid w:val="00482D03"/>
    <w:rsid w:val="00484F37"/>
    <w:rsid w:val="00490222"/>
    <w:rsid w:val="00491683"/>
    <w:rsid w:val="00492ADF"/>
    <w:rsid w:val="00492DE6"/>
    <w:rsid w:val="00495F5A"/>
    <w:rsid w:val="004A284B"/>
    <w:rsid w:val="004A414B"/>
    <w:rsid w:val="004B0BCF"/>
    <w:rsid w:val="004B1280"/>
    <w:rsid w:val="004B47DF"/>
    <w:rsid w:val="004C7191"/>
    <w:rsid w:val="004C7227"/>
    <w:rsid w:val="004D1871"/>
    <w:rsid w:val="004E1F39"/>
    <w:rsid w:val="004E2F62"/>
    <w:rsid w:val="004E34A7"/>
    <w:rsid w:val="004E368D"/>
    <w:rsid w:val="004E669D"/>
    <w:rsid w:val="004E7EC2"/>
    <w:rsid w:val="004F053D"/>
    <w:rsid w:val="004F08D1"/>
    <w:rsid w:val="004F1954"/>
    <w:rsid w:val="004F592A"/>
    <w:rsid w:val="004F5B39"/>
    <w:rsid w:val="00500873"/>
    <w:rsid w:val="00502761"/>
    <w:rsid w:val="0050490D"/>
    <w:rsid w:val="005055BE"/>
    <w:rsid w:val="00514955"/>
    <w:rsid w:val="00521BE1"/>
    <w:rsid w:val="005232FD"/>
    <w:rsid w:val="00531625"/>
    <w:rsid w:val="005331C2"/>
    <w:rsid w:val="00534FD0"/>
    <w:rsid w:val="005368DE"/>
    <w:rsid w:val="005373F5"/>
    <w:rsid w:val="00542B2B"/>
    <w:rsid w:val="00545761"/>
    <w:rsid w:val="00545DE4"/>
    <w:rsid w:val="00550ACD"/>
    <w:rsid w:val="0055186A"/>
    <w:rsid w:val="005522F6"/>
    <w:rsid w:val="00560A96"/>
    <w:rsid w:val="0056174D"/>
    <w:rsid w:val="00561919"/>
    <w:rsid w:val="00562329"/>
    <w:rsid w:val="00563AF9"/>
    <w:rsid w:val="005650CC"/>
    <w:rsid w:val="00567659"/>
    <w:rsid w:val="00567DAB"/>
    <w:rsid w:val="0058147A"/>
    <w:rsid w:val="0058269E"/>
    <w:rsid w:val="0058453E"/>
    <w:rsid w:val="00594B79"/>
    <w:rsid w:val="005A1679"/>
    <w:rsid w:val="005A2650"/>
    <w:rsid w:val="005B1B74"/>
    <w:rsid w:val="005C0AFA"/>
    <w:rsid w:val="005C0B11"/>
    <w:rsid w:val="005C3E85"/>
    <w:rsid w:val="005C5C82"/>
    <w:rsid w:val="005C65B2"/>
    <w:rsid w:val="005D262E"/>
    <w:rsid w:val="005D38D9"/>
    <w:rsid w:val="005D609C"/>
    <w:rsid w:val="005D75B7"/>
    <w:rsid w:val="005D7997"/>
    <w:rsid w:val="005E3B19"/>
    <w:rsid w:val="005E59CB"/>
    <w:rsid w:val="005E7830"/>
    <w:rsid w:val="005F0B1E"/>
    <w:rsid w:val="005F13DD"/>
    <w:rsid w:val="005F3E1A"/>
    <w:rsid w:val="005F3F81"/>
    <w:rsid w:val="00607703"/>
    <w:rsid w:val="006113F6"/>
    <w:rsid w:val="00613CF4"/>
    <w:rsid w:val="00614060"/>
    <w:rsid w:val="00615A39"/>
    <w:rsid w:val="00617BD8"/>
    <w:rsid w:val="00620B79"/>
    <w:rsid w:val="00623ED0"/>
    <w:rsid w:val="006249BB"/>
    <w:rsid w:val="00625497"/>
    <w:rsid w:val="0062595D"/>
    <w:rsid w:val="00626E03"/>
    <w:rsid w:val="006365E5"/>
    <w:rsid w:val="006416A4"/>
    <w:rsid w:val="006440BE"/>
    <w:rsid w:val="006441ED"/>
    <w:rsid w:val="00650037"/>
    <w:rsid w:val="00650C4F"/>
    <w:rsid w:val="00652766"/>
    <w:rsid w:val="006527D7"/>
    <w:rsid w:val="00652ABB"/>
    <w:rsid w:val="006557DB"/>
    <w:rsid w:val="006578A4"/>
    <w:rsid w:val="00660D55"/>
    <w:rsid w:val="00662C6A"/>
    <w:rsid w:val="006704E8"/>
    <w:rsid w:val="00670599"/>
    <w:rsid w:val="006706BE"/>
    <w:rsid w:val="00670D8E"/>
    <w:rsid w:val="00671060"/>
    <w:rsid w:val="006713A3"/>
    <w:rsid w:val="00671468"/>
    <w:rsid w:val="00672F5C"/>
    <w:rsid w:val="00673B2F"/>
    <w:rsid w:val="00673ED7"/>
    <w:rsid w:val="00683300"/>
    <w:rsid w:val="006873B3"/>
    <w:rsid w:val="00691818"/>
    <w:rsid w:val="00692045"/>
    <w:rsid w:val="006938F7"/>
    <w:rsid w:val="006A29AF"/>
    <w:rsid w:val="006A5376"/>
    <w:rsid w:val="006B6988"/>
    <w:rsid w:val="006B69B7"/>
    <w:rsid w:val="006C0EBC"/>
    <w:rsid w:val="006C284F"/>
    <w:rsid w:val="006C632D"/>
    <w:rsid w:val="006C77ED"/>
    <w:rsid w:val="006D166F"/>
    <w:rsid w:val="006D1BE3"/>
    <w:rsid w:val="006D2787"/>
    <w:rsid w:val="006D730E"/>
    <w:rsid w:val="006E0E3C"/>
    <w:rsid w:val="006F0CE0"/>
    <w:rsid w:val="006F15F4"/>
    <w:rsid w:val="006F26C3"/>
    <w:rsid w:val="006F3F22"/>
    <w:rsid w:val="0070589C"/>
    <w:rsid w:val="007061C0"/>
    <w:rsid w:val="00714B99"/>
    <w:rsid w:val="00717362"/>
    <w:rsid w:val="007215FF"/>
    <w:rsid w:val="00722AF0"/>
    <w:rsid w:val="00727849"/>
    <w:rsid w:val="00727D74"/>
    <w:rsid w:val="00730568"/>
    <w:rsid w:val="007330DC"/>
    <w:rsid w:val="00734B6C"/>
    <w:rsid w:val="007351CB"/>
    <w:rsid w:val="00736EE0"/>
    <w:rsid w:val="007372FD"/>
    <w:rsid w:val="00737F38"/>
    <w:rsid w:val="007406EF"/>
    <w:rsid w:val="00740A8E"/>
    <w:rsid w:val="00740D01"/>
    <w:rsid w:val="00743AAB"/>
    <w:rsid w:val="00745583"/>
    <w:rsid w:val="00746C8F"/>
    <w:rsid w:val="0075262D"/>
    <w:rsid w:val="007526A6"/>
    <w:rsid w:val="00753C8F"/>
    <w:rsid w:val="00754634"/>
    <w:rsid w:val="007574F9"/>
    <w:rsid w:val="00760900"/>
    <w:rsid w:val="007618F3"/>
    <w:rsid w:val="00762017"/>
    <w:rsid w:val="0076308E"/>
    <w:rsid w:val="00770527"/>
    <w:rsid w:val="00781837"/>
    <w:rsid w:val="0078421E"/>
    <w:rsid w:val="007859AD"/>
    <w:rsid w:val="0079085D"/>
    <w:rsid w:val="00791466"/>
    <w:rsid w:val="007927C3"/>
    <w:rsid w:val="0079328F"/>
    <w:rsid w:val="00793E8F"/>
    <w:rsid w:val="00797267"/>
    <w:rsid w:val="007A1061"/>
    <w:rsid w:val="007A1D56"/>
    <w:rsid w:val="007A2478"/>
    <w:rsid w:val="007B66F3"/>
    <w:rsid w:val="007B6EDE"/>
    <w:rsid w:val="007C2AA4"/>
    <w:rsid w:val="007C4B4F"/>
    <w:rsid w:val="007C61F9"/>
    <w:rsid w:val="007D0E86"/>
    <w:rsid w:val="007D34E2"/>
    <w:rsid w:val="007D53DE"/>
    <w:rsid w:val="007E0731"/>
    <w:rsid w:val="007E1BBE"/>
    <w:rsid w:val="007E3092"/>
    <w:rsid w:val="007E421E"/>
    <w:rsid w:val="007E6161"/>
    <w:rsid w:val="007E7C2B"/>
    <w:rsid w:val="007F3B59"/>
    <w:rsid w:val="007F42AD"/>
    <w:rsid w:val="007F6685"/>
    <w:rsid w:val="007F7F48"/>
    <w:rsid w:val="00800262"/>
    <w:rsid w:val="00800600"/>
    <w:rsid w:val="00803A2A"/>
    <w:rsid w:val="00806F03"/>
    <w:rsid w:val="00806FA0"/>
    <w:rsid w:val="008076B3"/>
    <w:rsid w:val="008103C4"/>
    <w:rsid w:val="00810DA2"/>
    <w:rsid w:val="00811C65"/>
    <w:rsid w:val="00813FD7"/>
    <w:rsid w:val="00814889"/>
    <w:rsid w:val="008167B1"/>
    <w:rsid w:val="008168A0"/>
    <w:rsid w:val="008175E6"/>
    <w:rsid w:val="00820667"/>
    <w:rsid w:val="00822EB0"/>
    <w:rsid w:val="00827DC4"/>
    <w:rsid w:val="00830ACE"/>
    <w:rsid w:val="00830D8C"/>
    <w:rsid w:val="00831C87"/>
    <w:rsid w:val="008321CF"/>
    <w:rsid w:val="00834B19"/>
    <w:rsid w:val="00840747"/>
    <w:rsid w:val="0084432E"/>
    <w:rsid w:val="00845CE7"/>
    <w:rsid w:val="00853F23"/>
    <w:rsid w:val="008540BB"/>
    <w:rsid w:val="00855870"/>
    <w:rsid w:val="0085604C"/>
    <w:rsid w:val="0086054F"/>
    <w:rsid w:val="008615CB"/>
    <w:rsid w:val="00862B8C"/>
    <w:rsid w:val="008643B8"/>
    <w:rsid w:val="008704FB"/>
    <w:rsid w:val="00872B1E"/>
    <w:rsid w:val="00874354"/>
    <w:rsid w:val="00876D0A"/>
    <w:rsid w:val="008777BB"/>
    <w:rsid w:val="008815DA"/>
    <w:rsid w:val="0088225B"/>
    <w:rsid w:val="0088452E"/>
    <w:rsid w:val="00885FD4"/>
    <w:rsid w:val="008875FC"/>
    <w:rsid w:val="00890359"/>
    <w:rsid w:val="008935C7"/>
    <w:rsid w:val="00894D57"/>
    <w:rsid w:val="00895745"/>
    <w:rsid w:val="00895BAF"/>
    <w:rsid w:val="008A4C8C"/>
    <w:rsid w:val="008A4E5B"/>
    <w:rsid w:val="008A7BAD"/>
    <w:rsid w:val="008B179D"/>
    <w:rsid w:val="008B25CD"/>
    <w:rsid w:val="008B66AD"/>
    <w:rsid w:val="008B6A77"/>
    <w:rsid w:val="008B73A7"/>
    <w:rsid w:val="008C1929"/>
    <w:rsid w:val="008C1990"/>
    <w:rsid w:val="008C1CF8"/>
    <w:rsid w:val="008C5DA0"/>
    <w:rsid w:val="008D1310"/>
    <w:rsid w:val="008D258A"/>
    <w:rsid w:val="008D4A33"/>
    <w:rsid w:val="008D5C39"/>
    <w:rsid w:val="008D5D42"/>
    <w:rsid w:val="008E0724"/>
    <w:rsid w:val="008E4083"/>
    <w:rsid w:val="008E4CAB"/>
    <w:rsid w:val="008E5CB6"/>
    <w:rsid w:val="008E5DC7"/>
    <w:rsid w:val="008E6629"/>
    <w:rsid w:val="008E6D88"/>
    <w:rsid w:val="008E7E27"/>
    <w:rsid w:val="008F1281"/>
    <w:rsid w:val="008F547B"/>
    <w:rsid w:val="008F5EFA"/>
    <w:rsid w:val="00901698"/>
    <w:rsid w:val="009024F0"/>
    <w:rsid w:val="00902D41"/>
    <w:rsid w:val="00905052"/>
    <w:rsid w:val="00906BD6"/>
    <w:rsid w:val="00907CE8"/>
    <w:rsid w:val="00910580"/>
    <w:rsid w:val="00910F8C"/>
    <w:rsid w:val="009152FC"/>
    <w:rsid w:val="0092404D"/>
    <w:rsid w:val="00926F6F"/>
    <w:rsid w:val="00930940"/>
    <w:rsid w:val="0093187F"/>
    <w:rsid w:val="00935A7A"/>
    <w:rsid w:val="00937755"/>
    <w:rsid w:val="00941BA6"/>
    <w:rsid w:val="0094358F"/>
    <w:rsid w:val="00943806"/>
    <w:rsid w:val="009449B5"/>
    <w:rsid w:val="00946D30"/>
    <w:rsid w:val="00947658"/>
    <w:rsid w:val="009501E0"/>
    <w:rsid w:val="0095269A"/>
    <w:rsid w:val="00952E03"/>
    <w:rsid w:val="00955FBA"/>
    <w:rsid w:val="00957335"/>
    <w:rsid w:val="009618FC"/>
    <w:rsid w:val="009632F1"/>
    <w:rsid w:val="009640B6"/>
    <w:rsid w:val="00964C31"/>
    <w:rsid w:val="00966BA5"/>
    <w:rsid w:val="00967EC5"/>
    <w:rsid w:val="00970CD3"/>
    <w:rsid w:val="00971A4D"/>
    <w:rsid w:val="00974364"/>
    <w:rsid w:val="00974A93"/>
    <w:rsid w:val="00975ABF"/>
    <w:rsid w:val="0097738F"/>
    <w:rsid w:val="0097793D"/>
    <w:rsid w:val="00981B69"/>
    <w:rsid w:val="0098330D"/>
    <w:rsid w:val="009833CF"/>
    <w:rsid w:val="009914B3"/>
    <w:rsid w:val="0099543E"/>
    <w:rsid w:val="0099651C"/>
    <w:rsid w:val="00996663"/>
    <w:rsid w:val="009A2B33"/>
    <w:rsid w:val="009A31DE"/>
    <w:rsid w:val="009A50E0"/>
    <w:rsid w:val="009A50F3"/>
    <w:rsid w:val="009A5409"/>
    <w:rsid w:val="009A6072"/>
    <w:rsid w:val="009A614D"/>
    <w:rsid w:val="009A6442"/>
    <w:rsid w:val="009B26E4"/>
    <w:rsid w:val="009B66DB"/>
    <w:rsid w:val="009C4D1A"/>
    <w:rsid w:val="009C51A9"/>
    <w:rsid w:val="009D0C26"/>
    <w:rsid w:val="009D3F22"/>
    <w:rsid w:val="009D55F2"/>
    <w:rsid w:val="009E105F"/>
    <w:rsid w:val="009E2E1F"/>
    <w:rsid w:val="009E2EC7"/>
    <w:rsid w:val="009E2F27"/>
    <w:rsid w:val="009E3B5E"/>
    <w:rsid w:val="009E5D22"/>
    <w:rsid w:val="009E6C12"/>
    <w:rsid w:val="009F01D4"/>
    <w:rsid w:val="009F6653"/>
    <w:rsid w:val="009F7D85"/>
    <w:rsid w:val="00A017A4"/>
    <w:rsid w:val="00A06ACD"/>
    <w:rsid w:val="00A0712D"/>
    <w:rsid w:val="00A14899"/>
    <w:rsid w:val="00A1610C"/>
    <w:rsid w:val="00A161F4"/>
    <w:rsid w:val="00A16C7B"/>
    <w:rsid w:val="00A22582"/>
    <w:rsid w:val="00A24381"/>
    <w:rsid w:val="00A2452D"/>
    <w:rsid w:val="00A3040E"/>
    <w:rsid w:val="00A324B5"/>
    <w:rsid w:val="00A32AF6"/>
    <w:rsid w:val="00A340DA"/>
    <w:rsid w:val="00A3507F"/>
    <w:rsid w:val="00A350AA"/>
    <w:rsid w:val="00A403AE"/>
    <w:rsid w:val="00A4156E"/>
    <w:rsid w:val="00A44A7A"/>
    <w:rsid w:val="00A44BF9"/>
    <w:rsid w:val="00A46E4F"/>
    <w:rsid w:val="00A52A38"/>
    <w:rsid w:val="00A5463E"/>
    <w:rsid w:val="00A556E1"/>
    <w:rsid w:val="00A64A3A"/>
    <w:rsid w:val="00A75054"/>
    <w:rsid w:val="00A75997"/>
    <w:rsid w:val="00A76107"/>
    <w:rsid w:val="00A7719F"/>
    <w:rsid w:val="00A80587"/>
    <w:rsid w:val="00A82C54"/>
    <w:rsid w:val="00A854DF"/>
    <w:rsid w:val="00A85B43"/>
    <w:rsid w:val="00A870C6"/>
    <w:rsid w:val="00A87D77"/>
    <w:rsid w:val="00A920DD"/>
    <w:rsid w:val="00A93E29"/>
    <w:rsid w:val="00A97DB1"/>
    <w:rsid w:val="00AA6A4D"/>
    <w:rsid w:val="00AA784F"/>
    <w:rsid w:val="00AB018A"/>
    <w:rsid w:val="00AB0F43"/>
    <w:rsid w:val="00AB2FFF"/>
    <w:rsid w:val="00AB54A0"/>
    <w:rsid w:val="00AC0E23"/>
    <w:rsid w:val="00AC1531"/>
    <w:rsid w:val="00AC171F"/>
    <w:rsid w:val="00AC227D"/>
    <w:rsid w:val="00AC2771"/>
    <w:rsid w:val="00AC6EE2"/>
    <w:rsid w:val="00AD0019"/>
    <w:rsid w:val="00AD2093"/>
    <w:rsid w:val="00AD266B"/>
    <w:rsid w:val="00AD41CA"/>
    <w:rsid w:val="00AD5FCE"/>
    <w:rsid w:val="00AE08FD"/>
    <w:rsid w:val="00AE1792"/>
    <w:rsid w:val="00AE1A29"/>
    <w:rsid w:val="00AE36B2"/>
    <w:rsid w:val="00AE507D"/>
    <w:rsid w:val="00AE51DD"/>
    <w:rsid w:val="00AE76F4"/>
    <w:rsid w:val="00AF006B"/>
    <w:rsid w:val="00AF23F0"/>
    <w:rsid w:val="00AF241D"/>
    <w:rsid w:val="00AF521B"/>
    <w:rsid w:val="00B006E0"/>
    <w:rsid w:val="00B03A0F"/>
    <w:rsid w:val="00B05B4A"/>
    <w:rsid w:val="00B0692B"/>
    <w:rsid w:val="00B06B48"/>
    <w:rsid w:val="00B0726C"/>
    <w:rsid w:val="00B14EC4"/>
    <w:rsid w:val="00B23C54"/>
    <w:rsid w:val="00B2407D"/>
    <w:rsid w:val="00B2474B"/>
    <w:rsid w:val="00B252DA"/>
    <w:rsid w:val="00B25B95"/>
    <w:rsid w:val="00B32181"/>
    <w:rsid w:val="00B3367D"/>
    <w:rsid w:val="00B35F8A"/>
    <w:rsid w:val="00B37F1C"/>
    <w:rsid w:val="00B43B93"/>
    <w:rsid w:val="00B448A6"/>
    <w:rsid w:val="00B45708"/>
    <w:rsid w:val="00B50C00"/>
    <w:rsid w:val="00B53C5D"/>
    <w:rsid w:val="00B54E34"/>
    <w:rsid w:val="00B54E6C"/>
    <w:rsid w:val="00B553DA"/>
    <w:rsid w:val="00B56654"/>
    <w:rsid w:val="00B627C8"/>
    <w:rsid w:val="00B6658B"/>
    <w:rsid w:val="00B673D7"/>
    <w:rsid w:val="00B67F8A"/>
    <w:rsid w:val="00B712D5"/>
    <w:rsid w:val="00B71B02"/>
    <w:rsid w:val="00B74207"/>
    <w:rsid w:val="00B76B5C"/>
    <w:rsid w:val="00B83357"/>
    <w:rsid w:val="00B836B3"/>
    <w:rsid w:val="00B83F8E"/>
    <w:rsid w:val="00B8404C"/>
    <w:rsid w:val="00B84A31"/>
    <w:rsid w:val="00B86C2D"/>
    <w:rsid w:val="00B91155"/>
    <w:rsid w:val="00BA17CB"/>
    <w:rsid w:val="00BA41CE"/>
    <w:rsid w:val="00BA41DF"/>
    <w:rsid w:val="00BA5361"/>
    <w:rsid w:val="00BA592F"/>
    <w:rsid w:val="00BB104F"/>
    <w:rsid w:val="00BB2B80"/>
    <w:rsid w:val="00BC0282"/>
    <w:rsid w:val="00BC1BE7"/>
    <w:rsid w:val="00BC3C63"/>
    <w:rsid w:val="00BC43C3"/>
    <w:rsid w:val="00BC6673"/>
    <w:rsid w:val="00BC74A9"/>
    <w:rsid w:val="00BD2A61"/>
    <w:rsid w:val="00BD5391"/>
    <w:rsid w:val="00BE0866"/>
    <w:rsid w:val="00BE7030"/>
    <w:rsid w:val="00BF4594"/>
    <w:rsid w:val="00BF47EF"/>
    <w:rsid w:val="00BF5062"/>
    <w:rsid w:val="00BF717A"/>
    <w:rsid w:val="00C0160D"/>
    <w:rsid w:val="00C037EF"/>
    <w:rsid w:val="00C063FA"/>
    <w:rsid w:val="00C06D7C"/>
    <w:rsid w:val="00C119D2"/>
    <w:rsid w:val="00C12CA1"/>
    <w:rsid w:val="00C13032"/>
    <w:rsid w:val="00C22B3F"/>
    <w:rsid w:val="00C23864"/>
    <w:rsid w:val="00C23E5B"/>
    <w:rsid w:val="00C27E00"/>
    <w:rsid w:val="00C35AC0"/>
    <w:rsid w:val="00C36150"/>
    <w:rsid w:val="00C36DF7"/>
    <w:rsid w:val="00C40829"/>
    <w:rsid w:val="00C4160A"/>
    <w:rsid w:val="00C422A1"/>
    <w:rsid w:val="00C430F4"/>
    <w:rsid w:val="00C44915"/>
    <w:rsid w:val="00C5374D"/>
    <w:rsid w:val="00C557BC"/>
    <w:rsid w:val="00C61936"/>
    <w:rsid w:val="00C643E0"/>
    <w:rsid w:val="00C6550F"/>
    <w:rsid w:val="00C66061"/>
    <w:rsid w:val="00C66C64"/>
    <w:rsid w:val="00C71218"/>
    <w:rsid w:val="00C722CC"/>
    <w:rsid w:val="00C80758"/>
    <w:rsid w:val="00C812AF"/>
    <w:rsid w:val="00C85753"/>
    <w:rsid w:val="00C87CCA"/>
    <w:rsid w:val="00C90BBA"/>
    <w:rsid w:val="00C9111A"/>
    <w:rsid w:val="00C92A8C"/>
    <w:rsid w:val="00C92E7E"/>
    <w:rsid w:val="00C939C4"/>
    <w:rsid w:val="00C9435F"/>
    <w:rsid w:val="00C95C65"/>
    <w:rsid w:val="00C963B0"/>
    <w:rsid w:val="00CA0855"/>
    <w:rsid w:val="00CA1C5E"/>
    <w:rsid w:val="00CA24BD"/>
    <w:rsid w:val="00CA5A79"/>
    <w:rsid w:val="00CA6373"/>
    <w:rsid w:val="00CA76F5"/>
    <w:rsid w:val="00CB0167"/>
    <w:rsid w:val="00CB166C"/>
    <w:rsid w:val="00CB5058"/>
    <w:rsid w:val="00CB51EB"/>
    <w:rsid w:val="00CB536C"/>
    <w:rsid w:val="00CB68D9"/>
    <w:rsid w:val="00CC18FF"/>
    <w:rsid w:val="00CC5AF2"/>
    <w:rsid w:val="00CC5B03"/>
    <w:rsid w:val="00CD5562"/>
    <w:rsid w:val="00CD7125"/>
    <w:rsid w:val="00CD7B92"/>
    <w:rsid w:val="00CE0977"/>
    <w:rsid w:val="00CE41B8"/>
    <w:rsid w:val="00CE42B0"/>
    <w:rsid w:val="00CE5EEC"/>
    <w:rsid w:val="00CF242D"/>
    <w:rsid w:val="00CF25D0"/>
    <w:rsid w:val="00CF269C"/>
    <w:rsid w:val="00CF3CC0"/>
    <w:rsid w:val="00CF77FE"/>
    <w:rsid w:val="00D02AAE"/>
    <w:rsid w:val="00D049A2"/>
    <w:rsid w:val="00D04C0B"/>
    <w:rsid w:val="00D05A35"/>
    <w:rsid w:val="00D06B6D"/>
    <w:rsid w:val="00D10074"/>
    <w:rsid w:val="00D12A34"/>
    <w:rsid w:val="00D13133"/>
    <w:rsid w:val="00D13C03"/>
    <w:rsid w:val="00D14BD1"/>
    <w:rsid w:val="00D16AB2"/>
    <w:rsid w:val="00D16C73"/>
    <w:rsid w:val="00D20F44"/>
    <w:rsid w:val="00D24816"/>
    <w:rsid w:val="00D31634"/>
    <w:rsid w:val="00D31883"/>
    <w:rsid w:val="00D33EC7"/>
    <w:rsid w:val="00D3495F"/>
    <w:rsid w:val="00D34A17"/>
    <w:rsid w:val="00D35FB2"/>
    <w:rsid w:val="00D36D1E"/>
    <w:rsid w:val="00D3798E"/>
    <w:rsid w:val="00D406C1"/>
    <w:rsid w:val="00D4198E"/>
    <w:rsid w:val="00D438AD"/>
    <w:rsid w:val="00D43CE0"/>
    <w:rsid w:val="00D44362"/>
    <w:rsid w:val="00D46BEF"/>
    <w:rsid w:val="00D47744"/>
    <w:rsid w:val="00D53A51"/>
    <w:rsid w:val="00D56776"/>
    <w:rsid w:val="00D6505E"/>
    <w:rsid w:val="00D70DE0"/>
    <w:rsid w:val="00D7207D"/>
    <w:rsid w:val="00D736F9"/>
    <w:rsid w:val="00D75F34"/>
    <w:rsid w:val="00D8496D"/>
    <w:rsid w:val="00D922C5"/>
    <w:rsid w:val="00D94763"/>
    <w:rsid w:val="00D953CD"/>
    <w:rsid w:val="00D95730"/>
    <w:rsid w:val="00D972FE"/>
    <w:rsid w:val="00DA0FF2"/>
    <w:rsid w:val="00DA4271"/>
    <w:rsid w:val="00DB03ED"/>
    <w:rsid w:val="00DB06F2"/>
    <w:rsid w:val="00DB26C9"/>
    <w:rsid w:val="00DB5E71"/>
    <w:rsid w:val="00DB71A0"/>
    <w:rsid w:val="00DC1835"/>
    <w:rsid w:val="00DC202A"/>
    <w:rsid w:val="00DC23CF"/>
    <w:rsid w:val="00DC2740"/>
    <w:rsid w:val="00DC3077"/>
    <w:rsid w:val="00DC391C"/>
    <w:rsid w:val="00DC3EA4"/>
    <w:rsid w:val="00DC4DF8"/>
    <w:rsid w:val="00DC6187"/>
    <w:rsid w:val="00DD2336"/>
    <w:rsid w:val="00DD2DE0"/>
    <w:rsid w:val="00DD2FB8"/>
    <w:rsid w:val="00DD5BA2"/>
    <w:rsid w:val="00DD5D79"/>
    <w:rsid w:val="00DE0E78"/>
    <w:rsid w:val="00DE1BE1"/>
    <w:rsid w:val="00DE2241"/>
    <w:rsid w:val="00DE26C2"/>
    <w:rsid w:val="00DE6E6A"/>
    <w:rsid w:val="00DE711A"/>
    <w:rsid w:val="00DF0477"/>
    <w:rsid w:val="00DF56B8"/>
    <w:rsid w:val="00DF70AB"/>
    <w:rsid w:val="00DF7666"/>
    <w:rsid w:val="00E04DFF"/>
    <w:rsid w:val="00E078C5"/>
    <w:rsid w:val="00E124A6"/>
    <w:rsid w:val="00E13D8C"/>
    <w:rsid w:val="00E13FD9"/>
    <w:rsid w:val="00E1641F"/>
    <w:rsid w:val="00E16853"/>
    <w:rsid w:val="00E230E1"/>
    <w:rsid w:val="00E26625"/>
    <w:rsid w:val="00E2686C"/>
    <w:rsid w:val="00E32EE4"/>
    <w:rsid w:val="00E36725"/>
    <w:rsid w:val="00E412E9"/>
    <w:rsid w:val="00E43050"/>
    <w:rsid w:val="00E443DD"/>
    <w:rsid w:val="00E44512"/>
    <w:rsid w:val="00E44CDC"/>
    <w:rsid w:val="00E454E7"/>
    <w:rsid w:val="00E52971"/>
    <w:rsid w:val="00E529EA"/>
    <w:rsid w:val="00E544C8"/>
    <w:rsid w:val="00E54DB9"/>
    <w:rsid w:val="00E54EA6"/>
    <w:rsid w:val="00E55E7A"/>
    <w:rsid w:val="00E631EB"/>
    <w:rsid w:val="00E66BB0"/>
    <w:rsid w:val="00E66CB5"/>
    <w:rsid w:val="00E732C7"/>
    <w:rsid w:val="00E73324"/>
    <w:rsid w:val="00E74A9D"/>
    <w:rsid w:val="00E76E57"/>
    <w:rsid w:val="00E8106C"/>
    <w:rsid w:val="00E8122A"/>
    <w:rsid w:val="00E837E3"/>
    <w:rsid w:val="00E877D3"/>
    <w:rsid w:val="00E92C05"/>
    <w:rsid w:val="00E951C8"/>
    <w:rsid w:val="00E9789E"/>
    <w:rsid w:val="00EA044C"/>
    <w:rsid w:val="00EA08D3"/>
    <w:rsid w:val="00EA1960"/>
    <w:rsid w:val="00EA2CBA"/>
    <w:rsid w:val="00EA3639"/>
    <w:rsid w:val="00EB0C28"/>
    <w:rsid w:val="00EB1205"/>
    <w:rsid w:val="00EB2949"/>
    <w:rsid w:val="00EB329D"/>
    <w:rsid w:val="00EB5424"/>
    <w:rsid w:val="00EB7733"/>
    <w:rsid w:val="00EB774F"/>
    <w:rsid w:val="00EC254D"/>
    <w:rsid w:val="00EC3442"/>
    <w:rsid w:val="00EC6374"/>
    <w:rsid w:val="00EC665F"/>
    <w:rsid w:val="00EC6CE9"/>
    <w:rsid w:val="00ED26B0"/>
    <w:rsid w:val="00ED3D3A"/>
    <w:rsid w:val="00ED5DB8"/>
    <w:rsid w:val="00ED7F50"/>
    <w:rsid w:val="00EE0F16"/>
    <w:rsid w:val="00EE12E4"/>
    <w:rsid w:val="00EE5ADF"/>
    <w:rsid w:val="00EE61A8"/>
    <w:rsid w:val="00EE70F9"/>
    <w:rsid w:val="00EE72D2"/>
    <w:rsid w:val="00EF13D3"/>
    <w:rsid w:val="00EF7153"/>
    <w:rsid w:val="00F02BC5"/>
    <w:rsid w:val="00F03223"/>
    <w:rsid w:val="00F036F1"/>
    <w:rsid w:val="00F0578A"/>
    <w:rsid w:val="00F144D1"/>
    <w:rsid w:val="00F1455C"/>
    <w:rsid w:val="00F2069E"/>
    <w:rsid w:val="00F20D6A"/>
    <w:rsid w:val="00F2183F"/>
    <w:rsid w:val="00F21BD3"/>
    <w:rsid w:val="00F23782"/>
    <w:rsid w:val="00F25A15"/>
    <w:rsid w:val="00F26AA0"/>
    <w:rsid w:val="00F26D35"/>
    <w:rsid w:val="00F2768C"/>
    <w:rsid w:val="00F31000"/>
    <w:rsid w:val="00F3653A"/>
    <w:rsid w:val="00F37C2B"/>
    <w:rsid w:val="00F411D6"/>
    <w:rsid w:val="00F44E42"/>
    <w:rsid w:val="00F4781C"/>
    <w:rsid w:val="00F50BB7"/>
    <w:rsid w:val="00F534D4"/>
    <w:rsid w:val="00F55F1E"/>
    <w:rsid w:val="00F57CA4"/>
    <w:rsid w:val="00F62C4E"/>
    <w:rsid w:val="00F6570B"/>
    <w:rsid w:val="00F65888"/>
    <w:rsid w:val="00F6660C"/>
    <w:rsid w:val="00F72DD3"/>
    <w:rsid w:val="00F73FAE"/>
    <w:rsid w:val="00F76104"/>
    <w:rsid w:val="00F76F6D"/>
    <w:rsid w:val="00F82E7A"/>
    <w:rsid w:val="00F83369"/>
    <w:rsid w:val="00F84E3E"/>
    <w:rsid w:val="00F94B8B"/>
    <w:rsid w:val="00F954B3"/>
    <w:rsid w:val="00F95782"/>
    <w:rsid w:val="00F95982"/>
    <w:rsid w:val="00F975D9"/>
    <w:rsid w:val="00FA0AB1"/>
    <w:rsid w:val="00FA0FFD"/>
    <w:rsid w:val="00FA1A96"/>
    <w:rsid w:val="00FA2682"/>
    <w:rsid w:val="00FA5296"/>
    <w:rsid w:val="00FA5BE5"/>
    <w:rsid w:val="00FA6408"/>
    <w:rsid w:val="00FB129E"/>
    <w:rsid w:val="00FB2A13"/>
    <w:rsid w:val="00FC124E"/>
    <w:rsid w:val="00FC1A81"/>
    <w:rsid w:val="00FC1CD6"/>
    <w:rsid w:val="00FC1CFB"/>
    <w:rsid w:val="00FC42BA"/>
    <w:rsid w:val="00FC71AD"/>
    <w:rsid w:val="00FC72A2"/>
    <w:rsid w:val="00FD0D8B"/>
    <w:rsid w:val="00FD1344"/>
    <w:rsid w:val="00FD2820"/>
    <w:rsid w:val="00FD4DC4"/>
    <w:rsid w:val="00FD4E95"/>
    <w:rsid w:val="00FD571F"/>
    <w:rsid w:val="00FD70FE"/>
    <w:rsid w:val="00FD7BDA"/>
    <w:rsid w:val="00FE098A"/>
    <w:rsid w:val="00FE7EFC"/>
    <w:rsid w:val="00FF06D5"/>
    <w:rsid w:val="00FF268E"/>
    <w:rsid w:val="00FF427A"/>
    <w:rsid w:val="00FF4CBD"/>
    <w:rsid w:val="00FF69CF"/>
    <w:rsid w:val="00FF727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6B5673E"/>
  <w14:defaultImageDpi w14:val="0"/>
  <w15:docId w15:val="{18E70641-2115-4919-8FAC-5E5AA503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keepNext/>
      <w:outlineLvl w:val="0"/>
    </w:pPr>
    <w:rPr>
      <w:rFonts w:ascii="Tahoma" w:hAnsi="Tahoma" w:cs="Tahoma"/>
      <w:b/>
      <w:bCs/>
      <w:color w:val="003366"/>
      <w:sz w:val="36"/>
    </w:rPr>
  </w:style>
  <w:style w:type="paragraph" w:styleId="Titolo2">
    <w:name w:val="heading 2"/>
    <w:basedOn w:val="Normale"/>
    <w:next w:val="Normale"/>
    <w:link w:val="Titolo2Carattere"/>
    <w:uiPriority w:val="9"/>
    <w:qFormat/>
    <w:pPr>
      <w:keepNext/>
      <w:tabs>
        <w:tab w:val="left" w:pos="-917"/>
        <w:tab w:val="left" w:pos="-197"/>
        <w:tab w:val="left" w:pos="759"/>
        <w:tab w:val="left" w:pos="1243"/>
        <w:tab w:val="left" w:pos="1963"/>
        <w:tab w:val="left" w:pos="2683"/>
        <w:tab w:val="left" w:pos="3403"/>
        <w:tab w:val="left" w:pos="4123"/>
        <w:tab w:val="left" w:pos="4843"/>
        <w:tab w:val="left" w:pos="5563"/>
        <w:tab w:val="left" w:pos="6283"/>
        <w:tab w:val="left" w:pos="7003"/>
        <w:tab w:val="left" w:pos="7723"/>
        <w:tab w:val="left" w:pos="8443"/>
      </w:tabs>
      <w:jc w:val="center"/>
      <w:outlineLvl w:val="1"/>
    </w:pPr>
    <w:rPr>
      <w:rFonts w:ascii="Arial" w:hAnsi="Arial" w:cs="Arial"/>
      <w:b/>
      <w:lang w:val="es-ES_tradnl"/>
    </w:rPr>
  </w:style>
  <w:style w:type="paragraph" w:styleId="Titolo3">
    <w:name w:val="heading 3"/>
    <w:basedOn w:val="Normale"/>
    <w:next w:val="Normale"/>
    <w:link w:val="Titolo3Carattere"/>
    <w:uiPriority w:val="9"/>
    <w:qFormat/>
    <w:pPr>
      <w:keepNext/>
      <w:outlineLvl w:val="2"/>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
    <w:semiHidden/>
    <w:locked/>
    <w:rPr>
      <w:rFonts w:ascii="Cambria" w:hAnsi="Cambria" w:cs="Times New Roman"/>
      <w:b/>
      <w:sz w:val="26"/>
    </w:rPr>
  </w:style>
  <w:style w:type="paragraph" w:styleId="Corpotesto">
    <w:name w:val="Body Text"/>
    <w:basedOn w:val="Normale"/>
    <w:link w:val="CorpotestoCarattere"/>
    <w:uiPriority w:val="99"/>
    <w:pPr>
      <w:widowControl w:val="0"/>
      <w:tabs>
        <w:tab w:val="left" w:pos="-917"/>
        <w:tab w:val="left" w:pos="-197"/>
        <w:tab w:val="left" w:pos="759"/>
        <w:tab w:val="left" w:pos="1243"/>
        <w:tab w:val="left" w:pos="1963"/>
        <w:tab w:val="left" w:pos="2683"/>
        <w:tab w:val="left" w:pos="3403"/>
        <w:tab w:val="left" w:pos="4123"/>
        <w:tab w:val="left" w:pos="4843"/>
        <w:tab w:val="left" w:pos="5563"/>
        <w:tab w:val="left" w:pos="6283"/>
        <w:tab w:val="left" w:pos="7003"/>
        <w:tab w:val="left" w:pos="7723"/>
        <w:tab w:val="left" w:pos="8443"/>
      </w:tabs>
      <w:jc w:val="both"/>
    </w:pPr>
    <w:rPr>
      <w:rFonts w:ascii="Arial" w:hAnsi="Arial"/>
      <w:b/>
      <w:sz w:val="22"/>
      <w:lang w:val="es-ES_tradnl"/>
    </w:rPr>
  </w:style>
  <w:style w:type="character" w:customStyle="1" w:styleId="CorpotestoCarattere">
    <w:name w:val="Corpo testo Carattere"/>
    <w:basedOn w:val="Carpredefinitoparagrafo"/>
    <w:link w:val="Corpotesto"/>
    <w:uiPriority w:val="99"/>
    <w:semiHidden/>
    <w:locked/>
    <w:rPr>
      <w:rFonts w:cs="Times New Roman"/>
    </w:rPr>
  </w:style>
  <w:style w:type="paragraph" w:styleId="Intestazione">
    <w:name w:val="header"/>
    <w:basedOn w:val="Normale"/>
    <w:link w:val="IntestazioneCarattere"/>
    <w:uiPriority w:val="99"/>
    <w:pPr>
      <w:tabs>
        <w:tab w:val="center" w:pos="4252"/>
        <w:tab w:val="right" w:pos="8504"/>
      </w:tabs>
    </w:pPr>
  </w:style>
  <w:style w:type="character" w:customStyle="1" w:styleId="IntestazioneCarattere">
    <w:name w:val="Intestazione Carattere"/>
    <w:basedOn w:val="Carpredefinitoparagrafo"/>
    <w:link w:val="Intestazione"/>
    <w:uiPriority w:val="99"/>
    <w:semiHidden/>
    <w:locked/>
    <w:rPr>
      <w:rFonts w:cs="Times New Roman"/>
    </w:rPr>
  </w:style>
  <w:style w:type="paragraph" w:styleId="Pidipagina">
    <w:name w:val="footer"/>
    <w:basedOn w:val="Normale"/>
    <w:link w:val="PidipaginaCarattere"/>
    <w:uiPriority w:val="99"/>
    <w:pPr>
      <w:tabs>
        <w:tab w:val="center" w:pos="4252"/>
        <w:tab w:val="right" w:pos="8504"/>
      </w:tabs>
    </w:pPr>
  </w:style>
  <w:style w:type="character" w:customStyle="1" w:styleId="PidipaginaCarattere">
    <w:name w:val="Piè di pagina Carattere"/>
    <w:basedOn w:val="Carpredefinitoparagrafo"/>
    <w:link w:val="Pidipagina"/>
    <w:uiPriority w:val="99"/>
    <w:locked/>
    <w:rsid w:val="005650CC"/>
    <w:rPr>
      <w:rFonts w:cs="Times New Roman"/>
    </w:rPr>
  </w:style>
  <w:style w:type="character" w:styleId="Numeropagina">
    <w:name w:val="page number"/>
    <w:basedOn w:val="Carpredefinitoparagrafo"/>
    <w:uiPriority w:val="99"/>
    <w:rPr>
      <w:rFonts w:cs="Times New Roman"/>
    </w:rPr>
  </w:style>
  <w:style w:type="character" w:styleId="Collegamentoipertestuale">
    <w:name w:val="Hyperlink"/>
    <w:basedOn w:val="Carpredefinitoparagrafo"/>
    <w:uiPriority w:val="99"/>
    <w:rsid w:val="005650CC"/>
    <w:rPr>
      <w:rFonts w:cs="Times New Roman"/>
      <w:color w:val="0000FF"/>
      <w:u w:val="single"/>
    </w:rPr>
  </w:style>
  <w:style w:type="paragraph" w:styleId="Paragrafoelenco">
    <w:name w:val="List Paragraph"/>
    <w:basedOn w:val="Normale"/>
    <w:link w:val="ParagrafoelencoCarattere"/>
    <w:uiPriority w:val="34"/>
    <w:qFormat/>
    <w:rsid w:val="005650CC"/>
    <w:pPr>
      <w:ind w:left="708"/>
    </w:pPr>
  </w:style>
  <w:style w:type="character" w:styleId="Collegamentovisitato">
    <w:name w:val="FollowedHyperlink"/>
    <w:basedOn w:val="Carpredefinitoparagrafo"/>
    <w:uiPriority w:val="99"/>
    <w:semiHidden/>
    <w:unhideWhenUsed/>
    <w:rsid w:val="008A7BAD"/>
    <w:rPr>
      <w:rFonts w:cs="Times New Roman"/>
      <w:color w:val="800080"/>
      <w:u w:val="single"/>
    </w:rPr>
  </w:style>
  <w:style w:type="paragraph" w:styleId="Testofumetto">
    <w:name w:val="Balloon Text"/>
    <w:basedOn w:val="Normale"/>
    <w:link w:val="TestofumettoCarattere"/>
    <w:uiPriority w:val="99"/>
    <w:semiHidden/>
    <w:unhideWhenUsed/>
    <w:rsid w:val="00EA2C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A2CBA"/>
    <w:rPr>
      <w:rFonts w:ascii="Tahoma" w:hAnsi="Tahoma" w:cs="Times New Roman"/>
      <w:sz w:val="16"/>
    </w:rPr>
  </w:style>
  <w:style w:type="character" w:styleId="Enfasigrassetto">
    <w:name w:val="Strong"/>
    <w:basedOn w:val="Carpredefinitoparagrafo"/>
    <w:uiPriority w:val="22"/>
    <w:qFormat/>
    <w:rsid w:val="00B05B4A"/>
    <w:rPr>
      <w:rFonts w:cs="Times New Roman"/>
      <w:b/>
    </w:rPr>
  </w:style>
  <w:style w:type="character" w:customStyle="1" w:styleId="apple-converted-space">
    <w:name w:val="apple-converted-space"/>
    <w:rsid w:val="00B05B4A"/>
  </w:style>
  <w:style w:type="character" w:customStyle="1" w:styleId="Mencinsinresolver1">
    <w:name w:val="Mención sin resolver1"/>
    <w:basedOn w:val="Carpredefinitoparagrafo"/>
    <w:uiPriority w:val="99"/>
    <w:semiHidden/>
    <w:unhideWhenUsed/>
    <w:rsid w:val="002F3E05"/>
    <w:rPr>
      <w:rFonts w:cs="Times New Roman"/>
      <w:color w:val="605E5C"/>
      <w:shd w:val="clear" w:color="auto" w:fill="E1DFDD"/>
    </w:rPr>
  </w:style>
  <w:style w:type="paragraph" w:styleId="PreformattatoHTML">
    <w:name w:val="HTML Preformatted"/>
    <w:basedOn w:val="Normale"/>
    <w:link w:val="PreformattatoHTMLCarattere"/>
    <w:uiPriority w:val="99"/>
    <w:unhideWhenUsed/>
    <w:qFormat/>
    <w:rsid w:val="00D13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l-GR" w:eastAsia="el-GR"/>
    </w:rPr>
  </w:style>
  <w:style w:type="character" w:customStyle="1" w:styleId="PreformattatoHTMLCarattere">
    <w:name w:val="Preformattato HTML Carattere"/>
    <w:basedOn w:val="Carpredefinitoparagrafo"/>
    <w:link w:val="PreformattatoHTML"/>
    <w:uiPriority w:val="99"/>
    <w:locked/>
    <w:rsid w:val="00D13133"/>
    <w:rPr>
      <w:rFonts w:ascii="Courier New" w:hAnsi="Courier New" w:cs="Courier New"/>
      <w:lang w:val="el-GR" w:eastAsia="el-GR"/>
    </w:rPr>
  </w:style>
  <w:style w:type="character" w:customStyle="1" w:styleId="ParagrafoelencoCarattere">
    <w:name w:val="Paragrafo elenco Carattere"/>
    <w:link w:val="Paragrafoelenco"/>
    <w:uiPriority w:val="34"/>
    <w:locked/>
    <w:rsid w:val="00895BAF"/>
  </w:style>
  <w:style w:type="table" w:styleId="Grigliatabella">
    <w:name w:val="Table Grid"/>
    <w:basedOn w:val="Tabellanormale"/>
    <w:uiPriority w:val="59"/>
    <w:rsid w:val="00C66061"/>
    <w:rPr>
      <w:rFonts w:ascii="Cambria" w:eastAsia="SimSun" w:hAnsi="Cambria" w:cs="Arial"/>
      <w:sz w:val="24"/>
      <w:szCs w:val="24"/>
      <w:lang w:val="es-ES_tradnl"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C27E00"/>
    <w:rPr>
      <w:rFonts w:cs="Times New Roman"/>
      <w:sz w:val="16"/>
      <w:szCs w:val="16"/>
    </w:rPr>
  </w:style>
  <w:style w:type="paragraph" w:styleId="Testocommento">
    <w:name w:val="annotation text"/>
    <w:basedOn w:val="Normale"/>
    <w:link w:val="TestocommentoCarattere"/>
    <w:uiPriority w:val="99"/>
    <w:rsid w:val="00C27E00"/>
  </w:style>
  <w:style w:type="character" w:customStyle="1" w:styleId="TestocommentoCarattere">
    <w:name w:val="Testo commento Carattere"/>
    <w:basedOn w:val="Carpredefinitoparagrafo"/>
    <w:link w:val="Testocommento"/>
    <w:uiPriority w:val="99"/>
    <w:locked/>
    <w:rsid w:val="00C27E00"/>
    <w:rPr>
      <w:rFonts w:cs="Times New Roman"/>
    </w:rPr>
  </w:style>
  <w:style w:type="paragraph" w:styleId="Soggettocommento">
    <w:name w:val="annotation subject"/>
    <w:basedOn w:val="Testocommento"/>
    <w:next w:val="Testocommento"/>
    <w:link w:val="SoggettocommentoCarattere"/>
    <w:uiPriority w:val="99"/>
    <w:rsid w:val="00C27E00"/>
    <w:rPr>
      <w:b/>
      <w:bCs/>
    </w:rPr>
  </w:style>
  <w:style w:type="character" w:customStyle="1" w:styleId="SoggettocommentoCarattere">
    <w:name w:val="Soggetto commento Carattere"/>
    <w:basedOn w:val="TestocommentoCarattere"/>
    <w:link w:val="Soggettocommento"/>
    <w:uiPriority w:val="99"/>
    <w:locked/>
    <w:rsid w:val="00C27E00"/>
    <w:rPr>
      <w:rFonts w:cs="Times New Roman"/>
      <w:b/>
      <w:bCs/>
    </w:rPr>
  </w:style>
  <w:style w:type="paragraph" w:styleId="Sommario2">
    <w:name w:val="toc 2"/>
    <w:basedOn w:val="Normale"/>
    <w:next w:val="Normale"/>
    <w:autoRedefine/>
    <w:uiPriority w:val="39"/>
    <w:unhideWhenUsed/>
    <w:rsid w:val="000F05CF"/>
    <w:pPr>
      <w:spacing w:after="100" w:line="312" w:lineRule="auto"/>
      <w:ind w:left="220"/>
      <w:jc w:val="both"/>
    </w:pPr>
    <w:rPr>
      <w:rFonts w:ascii="Arial" w:eastAsia="Calibri" w:hAnsi="Arial"/>
      <w:sz w:val="22"/>
      <w:szCs w:val="22"/>
      <w:lang w:val="en-GB" w:eastAsia="en-US"/>
    </w:rPr>
  </w:style>
  <w:style w:type="character" w:styleId="Menzionenonrisolta">
    <w:name w:val="Unresolved Mention"/>
    <w:basedOn w:val="Carpredefinitoparagrafo"/>
    <w:uiPriority w:val="99"/>
    <w:semiHidden/>
    <w:unhideWhenUsed/>
    <w:rsid w:val="005C0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57265">
      <w:marLeft w:val="0"/>
      <w:marRight w:val="0"/>
      <w:marTop w:val="0"/>
      <w:marBottom w:val="0"/>
      <w:divBdr>
        <w:top w:val="none" w:sz="0" w:space="0" w:color="auto"/>
        <w:left w:val="none" w:sz="0" w:space="0" w:color="auto"/>
        <w:bottom w:val="none" w:sz="0" w:space="0" w:color="auto"/>
        <w:right w:val="none" w:sz="0" w:space="0" w:color="auto"/>
      </w:divBdr>
    </w:div>
    <w:div w:id="1300257266">
      <w:marLeft w:val="0"/>
      <w:marRight w:val="0"/>
      <w:marTop w:val="0"/>
      <w:marBottom w:val="0"/>
      <w:divBdr>
        <w:top w:val="none" w:sz="0" w:space="0" w:color="auto"/>
        <w:left w:val="none" w:sz="0" w:space="0" w:color="auto"/>
        <w:bottom w:val="none" w:sz="0" w:space="0" w:color="auto"/>
        <w:right w:val="none" w:sz="0" w:space="0" w:color="auto"/>
      </w:divBdr>
    </w:div>
    <w:div w:id="1300257269">
      <w:marLeft w:val="0"/>
      <w:marRight w:val="0"/>
      <w:marTop w:val="0"/>
      <w:marBottom w:val="0"/>
      <w:divBdr>
        <w:top w:val="none" w:sz="0" w:space="0" w:color="auto"/>
        <w:left w:val="none" w:sz="0" w:space="0" w:color="auto"/>
        <w:bottom w:val="none" w:sz="0" w:space="0" w:color="auto"/>
        <w:right w:val="none" w:sz="0" w:space="0" w:color="auto"/>
      </w:divBdr>
    </w:div>
    <w:div w:id="1300257270">
      <w:marLeft w:val="0"/>
      <w:marRight w:val="0"/>
      <w:marTop w:val="0"/>
      <w:marBottom w:val="0"/>
      <w:divBdr>
        <w:top w:val="none" w:sz="0" w:space="0" w:color="auto"/>
        <w:left w:val="none" w:sz="0" w:space="0" w:color="auto"/>
        <w:bottom w:val="none" w:sz="0" w:space="0" w:color="auto"/>
        <w:right w:val="none" w:sz="0" w:space="0" w:color="auto"/>
      </w:divBdr>
      <w:divsChild>
        <w:div w:id="1300257267">
          <w:marLeft w:val="0"/>
          <w:marRight w:val="0"/>
          <w:marTop w:val="0"/>
          <w:marBottom w:val="0"/>
          <w:divBdr>
            <w:top w:val="none" w:sz="0" w:space="0" w:color="auto"/>
            <w:left w:val="none" w:sz="0" w:space="0" w:color="auto"/>
            <w:bottom w:val="none" w:sz="0" w:space="0" w:color="auto"/>
            <w:right w:val="none" w:sz="0" w:space="0" w:color="auto"/>
          </w:divBdr>
        </w:div>
        <w:div w:id="1300257268">
          <w:marLeft w:val="0"/>
          <w:marRight w:val="0"/>
          <w:marTop w:val="0"/>
          <w:marBottom w:val="0"/>
          <w:divBdr>
            <w:top w:val="none" w:sz="0" w:space="0" w:color="auto"/>
            <w:left w:val="none" w:sz="0" w:space="0" w:color="auto"/>
            <w:bottom w:val="none" w:sz="0" w:space="0" w:color="auto"/>
            <w:right w:val="none" w:sz="0" w:space="0" w:color="auto"/>
          </w:divBdr>
        </w:div>
        <w:div w:id="1300257271">
          <w:marLeft w:val="0"/>
          <w:marRight w:val="0"/>
          <w:marTop w:val="0"/>
          <w:marBottom w:val="0"/>
          <w:divBdr>
            <w:top w:val="none" w:sz="0" w:space="0" w:color="auto"/>
            <w:left w:val="none" w:sz="0" w:space="0" w:color="auto"/>
            <w:bottom w:val="none" w:sz="0" w:space="0" w:color="auto"/>
            <w:right w:val="none" w:sz="0" w:space="0" w:color="auto"/>
          </w:divBdr>
        </w:div>
        <w:div w:id="1300257272">
          <w:marLeft w:val="0"/>
          <w:marRight w:val="0"/>
          <w:marTop w:val="0"/>
          <w:marBottom w:val="0"/>
          <w:divBdr>
            <w:top w:val="none" w:sz="0" w:space="0" w:color="auto"/>
            <w:left w:val="none" w:sz="0" w:space="0" w:color="auto"/>
            <w:bottom w:val="none" w:sz="0" w:space="0" w:color="auto"/>
            <w:right w:val="none" w:sz="0" w:space="0" w:color="auto"/>
          </w:divBdr>
        </w:div>
      </w:divsChild>
    </w:div>
    <w:div w:id="1300257273">
      <w:marLeft w:val="0"/>
      <w:marRight w:val="0"/>
      <w:marTop w:val="0"/>
      <w:marBottom w:val="0"/>
      <w:divBdr>
        <w:top w:val="none" w:sz="0" w:space="0" w:color="auto"/>
        <w:left w:val="none" w:sz="0" w:space="0" w:color="auto"/>
        <w:bottom w:val="none" w:sz="0" w:space="0" w:color="auto"/>
        <w:right w:val="none" w:sz="0" w:space="0" w:color="auto"/>
      </w:divBdr>
    </w:div>
    <w:div w:id="1300257274">
      <w:marLeft w:val="0"/>
      <w:marRight w:val="0"/>
      <w:marTop w:val="0"/>
      <w:marBottom w:val="0"/>
      <w:divBdr>
        <w:top w:val="none" w:sz="0" w:space="0" w:color="auto"/>
        <w:left w:val="none" w:sz="0" w:space="0" w:color="auto"/>
        <w:bottom w:val="none" w:sz="0" w:space="0" w:color="auto"/>
        <w:right w:val="none" w:sz="0" w:space="0" w:color="auto"/>
      </w:divBdr>
    </w:div>
    <w:div w:id="13002572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4e@units.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1245</Characters>
  <Application>Microsoft Office Word</Application>
  <DocSecurity>0</DocSecurity>
  <Lines>10</Lines>
  <Paragraphs>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impreso</vt:lpstr>
      <vt:lpstr>impreso</vt:lpstr>
    </vt:vector>
  </TitlesOfParts>
  <Company>UNIVERSIDAD DE ALICANTE</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impreso</dc:title>
  <dc:subject/>
  <dc:creator>Sec. Movilidad y Coord. Prácticas</dc:creator>
  <cp:keywords/>
  <dc:description/>
  <cp:lastModifiedBy>GORI FEDERICA</cp:lastModifiedBy>
  <cp:revision>2</cp:revision>
  <cp:lastPrinted>2021-11-12T11:22:00Z</cp:lastPrinted>
  <dcterms:created xsi:type="dcterms:W3CDTF">2021-11-12T12:33:00Z</dcterms:created>
  <dcterms:modified xsi:type="dcterms:W3CDTF">2021-11-12T12:33:00Z</dcterms:modified>
</cp:coreProperties>
</file>